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328C5693" w:rsidR="00EA1FA1" w:rsidRPr="001A57F8" w:rsidRDefault="007B1DB4" w:rsidP="00426A2E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BB381B">
              <w:rPr>
                <w:rFonts w:ascii="Grundschrift" w:hAnsi="Grundschrift" w:cs="Arial"/>
                <w:b/>
                <w:bCs/>
                <w:sz w:val="72"/>
                <w:szCs w:val="72"/>
              </w:rPr>
              <w:t>-ie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514AA8F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64E02D01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45F112DC" w:rsidR="00AB6D67" w:rsidRPr="002F7090" w:rsidRDefault="0075739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7D5D71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45F112DC" w:rsidR="00AB6D67" w:rsidRPr="002F7090" w:rsidRDefault="0075739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7D5D71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0824E39A" w:rsidR="00AB6D67" w:rsidRPr="002F7090" w:rsidRDefault="0075739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7D5D71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0824E39A" w:rsidR="00AB6D67" w:rsidRPr="002F7090" w:rsidRDefault="0075739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7D5D71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7A3D8901" w:rsidR="00AB6D67" w:rsidRPr="002F7090" w:rsidRDefault="0075739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7D5D71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7A3D8901" w:rsidR="00AB6D67" w:rsidRPr="002F7090" w:rsidRDefault="0075739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7D5D71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7E42D69D" w:rsidR="00AB6D67" w:rsidRPr="002F7090" w:rsidRDefault="0075739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7D5D71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7E42D69D" w:rsidR="00AB6D67" w:rsidRPr="002F7090" w:rsidRDefault="0075739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7D5D71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46804EA0" w:rsidR="00EA1FA1" w:rsidRPr="008F1F76" w:rsidRDefault="00BB381B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355246B" wp14:editId="54C6EF5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</wp:posOffset>
                      </wp:positionV>
                      <wp:extent cx="409575" cy="397510"/>
                      <wp:effectExtent l="0" t="0" r="28575" b="21590"/>
                      <wp:wrapNone/>
                      <wp:docPr id="1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CCB5629" w14:textId="0EF815C2" w:rsidR="00BB381B" w:rsidRPr="002F7090" w:rsidRDefault="00BB381B" w:rsidP="00BB381B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55246B" id="_x0000_s1030" style="position:absolute;margin-left:0;margin-top:3.15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Palnf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3CCB5629" w14:textId="0EF815C2" w:rsidR="00BB381B" w:rsidRPr="002F7090" w:rsidRDefault="00BB381B" w:rsidP="00BB381B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4B3117CB" w:rsidR="00DA1856" w:rsidRPr="002F7090" w:rsidRDefault="00757392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7B1DB4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4B3117CB" w:rsidR="00DA1856" w:rsidRPr="002F7090" w:rsidRDefault="00757392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7B1DB4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1A32D0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753CED54" w:rsidR="001A32D0" w:rsidRDefault="00734A24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12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12D652C2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7B1DB4">
              <w:rPr>
                <w:rFonts w:ascii="Century Gothic" w:hAnsi="Century Gothic" w:cs="Arial"/>
                <w:sz w:val="32"/>
              </w:rPr>
              <w:t>-ie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67AB397F" w:rsidR="00EA1FA1" w:rsidRPr="008F1F76" w:rsidRDefault="00734A24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602721"/>
    <w:rsid w:val="00734A24"/>
    <w:rsid w:val="00747062"/>
    <w:rsid w:val="00757392"/>
    <w:rsid w:val="007B1DB4"/>
    <w:rsid w:val="007D09EE"/>
    <w:rsid w:val="007D5D71"/>
    <w:rsid w:val="00807D3C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B6D67"/>
    <w:rsid w:val="00BB381B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23" Type="http://schemas.openxmlformats.org/officeDocument/2006/relationships/image" Target="media/image19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2023-07-26T09:09:00Z</dcterms:created>
  <dcterms:modified xsi:type="dcterms:W3CDTF">2023-08-18T12:56:00Z</dcterms:modified>
</cp:coreProperties>
</file>