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08" w:type="dxa"/>
        <w:tblLook w:val="04A0" w:firstRow="1" w:lastRow="0" w:firstColumn="1" w:lastColumn="0" w:noHBand="0" w:noVBand="1"/>
      </w:tblPr>
      <w:tblGrid>
        <w:gridCol w:w="1146"/>
        <w:gridCol w:w="5082"/>
        <w:gridCol w:w="1135"/>
        <w:gridCol w:w="707"/>
        <w:gridCol w:w="417"/>
        <w:gridCol w:w="1321"/>
      </w:tblGrid>
      <w:tr w:rsidR="00FD4EBC" w:rsidRPr="00DB6559" w14:paraId="38D6336B" w14:textId="77777777" w:rsidTr="00B25373">
        <w:trPr>
          <w:trHeight w:val="1308"/>
        </w:trPr>
        <w:tc>
          <w:tcPr>
            <w:tcW w:w="807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6413F76C" w:rsidR="00EA1FA1" w:rsidRPr="00032737" w:rsidRDefault="009E517A" w:rsidP="00426A2E">
            <w:pPr>
              <w:jc w:val="center"/>
              <w:rPr>
                <w:rFonts w:ascii="Grundschrift" w:hAnsi="Grundschrift" w:cs="Arial"/>
                <w:b/>
                <w:bCs/>
                <w:sz w:val="56"/>
                <w:szCs w:val="56"/>
              </w:rPr>
            </w:pPr>
            <w:r w:rsidRPr="009E517A">
              <w:rPr>
                <w:rFonts w:ascii="Grundschrift" w:hAnsi="Grundschrift" w:cs="Arial"/>
                <w:b/>
                <w:bCs/>
                <w:sz w:val="56"/>
                <w:szCs w:val="56"/>
              </w:rPr>
              <w:t>Eu eu</w:t>
            </w:r>
          </w:p>
        </w:tc>
      </w:tr>
      <w:tr w:rsidR="00FD4EBC" w:rsidRPr="00DB6559" w14:paraId="1037EF15" w14:textId="77777777" w:rsidTr="00B25373">
        <w:trPr>
          <w:trHeight w:val="595"/>
        </w:trPr>
        <w:tc>
          <w:tcPr>
            <w:tcW w:w="9808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A1856" w:rsidRPr="00DB6559" w14:paraId="2C1AF675" w14:textId="77777777" w:rsidTr="000664B6">
        <w:trPr>
          <w:trHeight w:val="987"/>
        </w:trPr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1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4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1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4B6" w:rsidRPr="00DB6559" w14:paraId="76A182C4" w14:textId="77777777" w:rsidTr="00FD5FE1">
        <w:trPr>
          <w:trHeight w:hRule="exact" w:val="875"/>
        </w:trPr>
        <w:tc>
          <w:tcPr>
            <w:tcW w:w="1146" w:type="dxa"/>
            <w:vAlign w:val="center"/>
          </w:tcPr>
          <w:p w14:paraId="238BE8D6" w14:textId="0B8AA64F" w:rsidR="000664B6" w:rsidRPr="00DB6559" w:rsidRDefault="000664B6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611AED9A" wp14:editId="12E79955">
                  <wp:extent cx="323894" cy="487564"/>
                  <wp:effectExtent l="0" t="0" r="0" b="8255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89" cy="512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7" w:type="dxa"/>
            <w:gridSpan w:val="2"/>
            <w:vAlign w:val="center"/>
          </w:tcPr>
          <w:p w14:paraId="6EF67E21" w14:textId="14BFBC93" w:rsidR="000664B6" w:rsidRPr="00DB6559" w:rsidRDefault="000664B6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0A887C" wp14:editId="1AB213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28019779" w:rsidR="000664B6" w:rsidRPr="002F7090" w:rsidRDefault="009E517A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Rechteck 3" o:spid="_x0000_s1026" style="position:absolute;left:0;text-align:left;margin-left:0;margin-top:2.3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" fillcolor="white [3212]" strokecolor="#09101d [484]" strokeweight="1pt">
                      <v:textbox>
                        <w:txbxContent>
                          <w:p w14:paraId="4D042CA6" w14:textId="28019779" w:rsidR="000664B6" w:rsidRPr="002F7090" w:rsidRDefault="009E517A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70AB850F" w:rsidR="000664B6" w:rsidRPr="002F7090" w:rsidRDefault="009E517A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7" style="position:absolute;left:0;text-align:left;margin-left:41.85pt;margin-top:3.3pt;width:32.25pt;height:3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5C0CAC88" w14:textId="70AB850F" w:rsidR="000664B6" w:rsidRPr="002F7090" w:rsidRDefault="009E517A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24" w:type="dxa"/>
            <w:gridSpan w:val="2"/>
          </w:tcPr>
          <w:p w14:paraId="0151A084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387AA6A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74B1FE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568694D4" w14:textId="4B798BFD" w:rsidR="00EA1FA1" w:rsidRPr="008F1F76" w:rsidRDefault="0003273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0FC4394" wp14:editId="7CEB05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43815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EE03C64" w14:textId="44370D83" w:rsidR="00032737" w:rsidRPr="002F7090" w:rsidRDefault="00032737" w:rsidP="00032737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FC4394" id="_x0000_s1028" style="position:absolute;margin-left:0;margin-top:3.45pt;width:32.25pt;height:3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8G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J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0EE03C64" w14:textId="44370D83" w:rsidR="00032737" w:rsidRPr="002F7090" w:rsidRDefault="00032737" w:rsidP="00032737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44C0B29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7CE4720" w14:textId="54655687" w:rsidR="00EA1FA1" w:rsidRPr="00DA1856" w:rsidRDefault="00B25373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5C51BA3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5DEC0D3E" w:rsidR="00DA1856" w:rsidRPr="002F7090" w:rsidRDefault="009E517A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8" style="position:absolute;margin-left:39.35pt;margin-top:2.9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8G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J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5DEC0D3E" w:rsidR="00DA1856" w:rsidRPr="002F7090" w:rsidRDefault="009E517A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C18C3AF" wp14:editId="74327142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C6D1F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EC6AE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3540DC96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9E517A">
              <w:rPr>
                <w:rFonts w:ascii="Century Gothic" w:hAnsi="Century Gothic" w:cs="Arial"/>
                <w:sz w:val="32"/>
              </w:rPr>
              <w:t>Eu eu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63FFC6FC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3CA15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4DC86A66" w14:textId="7AAB0B5F" w:rsidR="00EA1FA1" w:rsidRPr="008F1F76" w:rsidRDefault="0003273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4AB0BF0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114C5ADA" w14:textId="77777777" w:rsidTr="000664B6">
        <w:trPr>
          <w:trHeight w:hRule="exact" w:val="875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bottom w:val="thinThickSmallGap" w:sz="24" w:space="0" w:color="auto"/>
            </w:tcBorders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85A2880" w14:textId="77777777" w:rsidTr="000664B6">
        <w:trPr>
          <w:trHeight w:hRule="exact" w:val="875"/>
        </w:trPr>
        <w:tc>
          <w:tcPr>
            <w:tcW w:w="114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368B2E9" w14:textId="22981C09" w:rsidR="00EA1FA1" w:rsidRDefault="00B25373" w:rsidP="00B25373">
            <w:pPr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6BEE8C" wp14:editId="14AB39EB">
                  <wp:extent cx="379730" cy="498475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Grafik 201" descr="Evaluation Icon - Test Icon - 1600x1600 PNG Download - PNGkit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85BD0" w14:textId="64670C88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6058B2AB" w14:textId="45CB2E3A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B93453" w14:textId="77777777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15A121" w14:textId="48BDB449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#</w:t>
            </w:r>
          </w:p>
          <w:p w14:paraId="30BA2B96" w14:textId="77777777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  <w:p w14:paraId="394613AB" w14:textId="07D9A3AC" w:rsidR="00B25373" w:rsidRPr="00DB6559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14:paraId="753C0B3A" w14:textId="77777777" w:rsidR="00EA1FA1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  <w:p w14:paraId="3DBEF38E" w14:textId="7262D597" w:rsidR="00B25373" w:rsidRDefault="000664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S. </w:t>
            </w:r>
            <w:r w:rsidR="009E517A">
              <w:rPr>
                <w:rFonts w:ascii="Century Gothic" w:hAnsi="Century Gothic" w:cs="Arial"/>
                <w:sz w:val="32"/>
              </w:rPr>
              <w:t>58</w:t>
            </w:r>
          </w:p>
          <w:p w14:paraId="56D60B2F" w14:textId="6C77E615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EC2B5EE" w14:textId="1ECA4082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1974EC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9FC00EA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3B8C343D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203B088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6D62FC" w14:textId="0CBCCCA6" w:rsidR="00B25373" w:rsidRPr="008F1F76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5B9880D5" w14:textId="77777777" w:rsidR="00B25373" w:rsidRDefault="00B25373"/>
    <w:sectPr w:rsidR="00B25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32737"/>
    <w:rsid w:val="000664B6"/>
    <w:rsid w:val="000A40E2"/>
    <w:rsid w:val="000C1744"/>
    <w:rsid w:val="000D080D"/>
    <w:rsid w:val="00185502"/>
    <w:rsid w:val="001D53A2"/>
    <w:rsid w:val="002408E7"/>
    <w:rsid w:val="002C163F"/>
    <w:rsid w:val="002F7090"/>
    <w:rsid w:val="004512BA"/>
    <w:rsid w:val="004A3E29"/>
    <w:rsid w:val="00580576"/>
    <w:rsid w:val="005A32C9"/>
    <w:rsid w:val="00602721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B7A00"/>
    <w:rsid w:val="009E517A"/>
    <w:rsid w:val="00A92692"/>
    <w:rsid w:val="00AB6D67"/>
    <w:rsid w:val="00AE5790"/>
    <w:rsid w:val="00B25373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65D60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26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5" Type="http://schemas.openxmlformats.org/officeDocument/2006/relationships/image" Target="media/image20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3</cp:revision>
  <dcterms:created xsi:type="dcterms:W3CDTF">2023-06-28T12:11:00Z</dcterms:created>
  <dcterms:modified xsi:type="dcterms:W3CDTF">2023-08-18T12:53:00Z</dcterms:modified>
</cp:coreProperties>
</file>