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CA46FF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4C1C2D00" w:rsidR="00EA1FA1" w:rsidRPr="00CA46FF" w:rsidRDefault="00CA46FF" w:rsidP="00CA46FF">
            <w:pPr>
              <w:jc w:val="center"/>
              <w:rPr>
                <w:rFonts w:ascii="Grundschrift" w:hAnsi="Grundschrift" w:cs="Arial"/>
                <w:b/>
                <w:bCs/>
                <w:sz w:val="44"/>
                <w:szCs w:val="44"/>
              </w:rPr>
            </w:pPr>
            <w:r w:rsidRPr="00422D0F">
              <w:rPr>
                <w:rFonts w:ascii="Grundschrift" w:hAnsi="Grundschrift" w:cs="Arial"/>
                <w:b/>
                <w:bCs/>
                <w:sz w:val="56"/>
                <w:szCs w:val="56"/>
              </w:rPr>
              <w:t>Sp sp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69780E8A" w:rsidR="00EA1FA1" w:rsidRPr="008F1F76" w:rsidRDefault="005A6EFC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06CB6095" w:rsidR="005A6EFC" w:rsidRPr="002F7090" w:rsidRDefault="00CA46FF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Rechteck 3" o:spid="_x0000_s1026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Fqz3DPdAAAA&#10;BwEAAA8AAABkcnMvZG93bnJldi54bWxMjk1PwzAQRO9I/AdrkbhRp1VoaMimQkV8nCK1tAduTrwk&#10;EfE6st02/HvcExxHM3rzivVkBnEi53vLCPNZAoK4sbrnFmH/8XL3AMIHxVoNlgnhhzysy+urQuXa&#10;nnlLp11oRYSwzxVCF8KYS+mbjozyMzsSx+7LOqNCjK6V2qlzhJtBLpJkKY3qOT50aqRNR8337mgQ&#10;tvvKNJ/1oXrdUFNNz2+prd074u3N9PQIItAU/sZw0Y/qUEan2h5ZezEgZNkqLhHu5yAudbpIQdQI&#10;yywDWRbyv3/5CwAA//8DAFBLAQItABQABgAIAAAAIQC2gziS/gAAAOEBAAATAAAAAAAAAAAAAAAA&#10;AAAAAABbQ29udGVudF9UeXBlc10ueG1sUEsBAi0AFAAGAAgAAAAhADj9If/WAAAAlAEAAAsAAAAA&#10;AAAAAAAAAAAALwEAAF9yZWxzLy5yZWxzUEsBAi0AFAAGAAgAAAAhAJVHjuh2AgAAUAUAAA4AAAAA&#10;AAAAAAAAAAAALgIAAGRycy9lMm9Eb2MueG1sUEsBAi0AFAAGAAgAAAAhAFqz3DPdAAAABwEAAA8A&#10;AAAAAAAAAAAAAAAA0AQAAGRycy9kb3ducmV2LnhtbFBLBQYAAAAABAAEAPMAAADaBQAAAAA=&#10;" fillcolor="white [3212]" strokecolor="#09101d [484]" strokeweight="1pt">
                      <v:textbox>
                        <w:txbxContent>
                          <w:p w14:paraId="6AA57B4C" w14:textId="06CB6095" w:rsidR="005A6EFC" w:rsidRPr="002F7090" w:rsidRDefault="00CA46FF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3CC21BB8" w:rsidR="00AB6D67" w:rsidRPr="002F7090" w:rsidRDefault="00CA46FF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7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DC1R&#10;HNwAAAAEAQAADwAAAGRycy9kb3ducmV2LnhtbEyPzU7DMBCE70i8g7VI3KgDhBalcSpUxM8pUks5&#10;9ObYSxIRryPbbcPbs5zKaTWa0cy35WpygzhiiL0nBbezDASS8banVsHu4+XmEURMmqwePKGCH4yw&#10;qi4vSl1Yf6INHrepFVxCsdAKupTGQspoOnQ6zvyIxN6XD04nlqGVNugTl7tB3mXZXDrdEy90esR1&#10;h+Z7e3AKNrvamX3zWb+u0dTT81vum/Cu1PXV9LQEkXBK5zD84TM6VMzU+APZKAYF/EhSkC9AsDnP&#10;H0A0fBf3IKtS/oevfgEAAP//AwBQSwECLQAUAAYACAAAACEAtoM4kv4AAADhAQAAEwAAAAAAAAAA&#10;AAAAAAAAAAAAW0NvbnRlbnRfVHlwZXNdLnhtbFBLAQItABQABgAIAAAAIQA4/SH/1gAAAJQBAAAL&#10;AAAAAAAAAAAAAAAAAC8BAABfcmVscy8ucmVsc1BLAQItABQABgAIAAAAIQArdrE6ewIAAFcFAAAO&#10;AAAAAAAAAAAAAAAAAC4CAABkcnMvZTJvRG9jLnhtbFBLAQItABQABgAIAAAAIQAMLVEc3AAAAAQB&#10;AAAPAAAAAAAAAAAAAAAAANUEAABkcnMvZG93bnJldi54bWxQSwUGAAAAAAQABADzAAAA3gUAAAAA&#10;" fillcolor="white [3212]" strokecolor="#09101d [484]" strokeweight="1pt">
                      <v:textbox>
                        <w:txbxContent>
                          <w:p w14:paraId="4D042CA6" w14:textId="3CC21BB8" w:rsidR="00AB6D67" w:rsidRPr="002F7090" w:rsidRDefault="00CA46FF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14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2771DE4E" w:rsidR="00EA1FA1" w:rsidRPr="008F1F76" w:rsidRDefault="00422D0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66A1DAB" wp14:editId="49B903D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24130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DD20E81" w14:textId="59D4E7AE" w:rsidR="00422D0F" w:rsidRPr="002F7090" w:rsidRDefault="00422D0F" w:rsidP="00422D0F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6A1DAB" id="_x0000_s1028" style="position:absolute;margin-left:0;margin-top:1.9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Cwbfgz2wAAAAQBAAAPAAAAZHJzL2Rvd25yZXYueG1sTI/BTsMwEETvSPyDtUjcqEMIURXiVKii&#10;l0o9EJDo0bWXJBCvrdht079nOcFpNZrRzNt6NbtRnHCKgycF94sMBJLxdqBOwfvb5m4JIiZNVo+e&#10;UMEFI6ya66taV9af6RVPbeoEl1CstII+pVBJGU2PTseFD0jsffrJ6cRy6qSd9JnL3SjzLCul0wPx&#10;Qq8Drns03+3RKch3JtvsLyFvP17267LYLr/mYJS6vZmfn0AknNNfGH7xGR0aZjr4I9koRgX8SFLw&#10;wPhslsUjiAPfsgDZ1PI/fPMDAAD//wMAUEsBAi0AFAAGAAgAAAAhALaDOJL+AAAA4QEAABMAAAAA&#10;AAAAAAAAAAAAAAAAAFtDb250ZW50X1R5cGVzXS54bWxQSwECLQAUAAYACAAAACEAOP0h/9YAAACU&#10;AQAACwAAAAAAAAAAAAAAAAAvAQAAX3JlbHMvLnJlbHNQSwECLQAUAAYACAAAACEAn/APBoACAAAN&#10;BQAADgAAAAAAAAAAAAAAAAAuAgAAZHJzL2Uyb0RvYy54bWxQSwECLQAUAAYACAAAACEAsG34M9sA&#10;AAAEAQAADwAAAAAAAAAAAAAAAADaBAAAZHJzL2Rvd25yZXYueG1sUEsFBgAAAAAEAAQA8wAAAOIF&#10;AAAAAA==&#10;" fillcolor="window" strokecolor="#172c51" strokeweight="1pt">
                      <v:textbox>
                        <w:txbxContent>
                          <w:p w14:paraId="1DD20E81" w14:textId="59D4E7AE" w:rsidR="00422D0F" w:rsidRPr="002F7090" w:rsidRDefault="00422D0F" w:rsidP="00422D0F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652D8643" w:rsidR="00DA1856" w:rsidRPr="002F7090" w:rsidRDefault="00CA46FF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28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A8G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J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Cf8A8G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652D8643" w:rsidR="00DA1856" w:rsidRPr="002F7090" w:rsidRDefault="00CA46FF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1BBF6DD2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CA46FF">
              <w:rPr>
                <w:rFonts w:ascii="Century Gothic" w:hAnsi="Century Gothic" w:cs="Arial"/>
                <w:sz w:val="32"/>
              </w:rPr>
              <w:t>Sp sp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AD7070" w:rsidRDefault="00961B5F" w:rsidP="00426A2E">
            <w:pPr>
              <w:jc w:val="center"/>
              <w:rPr>
                <w:rFonts w:ascii="Century Gothic" w:hAnsi="Century Gothic" w:cs="Arial"/>
                <w:sz w:val="32"/>
                <w:szCs w:val="32"/>
              </w:rPr>
            </w:pPr>
            <w:r w:rsidRPr="00AD7070">
              <w:rPr>
                <w:rFonts w:ascii="Century Gothic" w:hAnsi="Century Gothic" w:cs="Arial"/>
                <w:noProof/>
                <w:sz w:val="32"/>
                <w:szCs w:val="32"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64E89A25" w:rsidR="00EA1FA1" w:rsidRPr="00AD7070" w:rsidRDefault="00AD7070" w:rsidP="00426A2E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AD7070">
              <w:rPr>
                <w:rFonts w:ascii="Century Gothic" w:hAnsi="Century Gothic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22D0F"/>
    <w:rsid w:val="004512BA"/>
    <w:rsid w:val="0046319C"/>
    <w:rsid w:val="004A3E29"/>
    <w:rsid w:val="005558E7"/>
    <w:rsid w:val="00580576"/>
    <w:rsid w:val="005A32C9"/>
    <w:rsid w:val="005A6EFC"/>
    <w:rsid w:val="00602721"/>
    <w:rsid w:val="00747062"/>
    <w:rsid w:val="00757392"/>
    <w:rsid w:val="007B1DB4"/>
    <w:rsid w:val="007D09EE"/>
    <w:rsid w:val="007D5D71"/>
    <w:rsid w:val="007E29D1"/>
    <w:rsid w:val="00807D3C"/>
    <w:rsid w:val="00830325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AD7070"/>
    <w:rsid w:val="00B97F0D"/>
    <w:rsid w:val="00BC506B"/>
    <w:rsid w:val="00C17D92"/>
    <w:rsid w:val="00C450B0"/>
    <w:rsid w:val="00C67CA4"/>
    <w:rsid w:val="00CA46FF"/>
    <w:rsid w:val="00D13D9C"/>
    <w:rsid w:val="00D56DFA"/>
    <w:rsid w:val="00DA1856"/>
    <w:rsid w:val="00E512B3"/>
    <w:rsid w:val="00E61A54"/>
    <w:rsid w:val="00EA1FA1"/>
    <w:rsid w:val="00ED213C"/>
    <w:rsid w:val="00EE2234"/>
    <w:rsid w:val="00F65176"/>
    <w:rsid w:val="00F65B5D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2023-07-26T10:31:00Z</dcterms:created>
  <dcterms:modified xsi:type="dcterms:W3CDTF">2023-08-18T13:02:00Z</dcterms:modified>
</cp:coreProperties>
</file>