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5E06A9DA" w:rsidRDefault="5E06A9DA" w14:paraId="45424FE5" w14:textId="2030BB57">
      <w:r w:rsidR="5E06A9DA">
        <w:drawing>
          <wp:inline wp14:editId="5675C21D" wp14:anchorId="57E999FA">
            <wp:extent cx="4762500" cy="4762500"/>
            <wp:effectExtent l="0" t="0" r="0" b="0"/>
            <wp:docPr id="26869697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68696978" name=""/>
                    <pic:cNvPicPr/>
                  </pic:nvPicPr>
                  <pic:blipFill>
                    <a:blip xmlns:r="http://schemas.openxmlformats.org/officeDocument/2006/relationships" r:embed="rId184132164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71EEA34" w:rsidRDefault="071EEA34" w14:paraId="418083B0" w14:textId="556A075D">
      <w:r w:rsidR="071EEA34">
        <w:drawing>
          <wp:inline wp14:editId="4A2806B6" wp14:anchorId="58EDD348">
            <wp:extent cx="5724525" cy="4276725"/>
            <wp:effectExtent l="0" t="0" r="0" b="0"/>
            <wp:docPr id="49690901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96909012" name=""/>
                    <pic:cNvPicPr/>
                  </pic:nvPicPr>
                  <pic:blipFill>
                    <a:blip xmlns:r="http://schemas.openxmlformats.org/officeDocument/2006/relationships" r:embed="rId939360674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33F6399" w:rsidRDefault="133F6399" w14:paraId="40139513" w14:textId="1E919EDB">
      <w:r w:rsidR="133F6399">
        <w:drawing>
          <wp:inline wp14:editId="7AEDC3AC" wp14:anchorId="30DB740F">
            <wp:extent cx="5114925" cy="4429125"/>
            <wp:effectExtent l="0" t="0" r="0" b="0"/>
            <wp:docPr id="75577062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55770621" name=""/>
                    <pic:cNvPicPr/>
                  </pic:nvPicPr>
                  <pic:blipFill>
                    <a:blip xmlns:r="http://schemas.openxmlformats.org/officeDocument/2006/relationships" r:embed="rId212274992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0D92D8A" w:rsidRDefault="50D92D8A" w14:paraId="58B754D8" w14:textId="534BA4D1">
      <w:r w:rsidR="50D92D8A">
        <w:drawing>
          <wp:inline wp14:editId="329CF7AC" wp14:anchorId="4EBA8071">
            <wp:extent cx="4772025" cy="4743450"/>
            <wp:effectExtent l="0" t="0" r="0" b="0"/>
            <wp:docPr id="189982284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99822844" name=""/>
                    <pic:cNvPicPr/>
                  </pic:nvPicPr>
                  <pic:blipFill>
                    <a:blip xmlns:r="http://schemas.openxmlformats.org/officeDocument/2006/relationships" r:embed="rId1898558742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2025" cy="474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F6A14D6"/>
    <w:rsid w:val="071EEA34"/>
    <w:rsid w:val="133F6399"/>
    <w:rsid w:val="1A132F01"/>
    <w:rsid w:val="2462EE60"/>
    <w:rsid w:val="40CC287B"/>
    <w:rsid w:val="48738F0C"/>
    <w:rsid w:val="50D92D8A"/>
    <w:rsid w:val="5E06A9DA"/>
    <w:rsid w:val="66CA7DF0"/>
    <w:rsid w:val="7F6A1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A14D6"/>
  <w15:chartTrackingRefBased/>
  <w15:docId w15:val="{21F298C6-998A-46C6-BCAA-2E8E73901CB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de-DE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1841321646" /><Relationship Type="http://schemas.openxmlformats.org/officeDocument/2006/relationships/image" Target="/media/image2.png" Id="rId939360674" /><Relationship Type="http://schemas.openxmlformats.org/officeDocument/2006/relationships/image" Target="/media/image3.png" Id="rId2122749920" /><Relationship Type="http://schemas.openxmlformats.org/officeDocument/2006/relationships/image" Target="/media/image4.png" Id="rId189855874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2025-09-18T09:53:48.6336541Z</dcterms:created>
  <dcterms:modified xsi:type="dcterms:W3CDTF">2025-09-18T10:11:06.1295626Z</dcterms:modified>
  <dc:creator>Magnus Bergmann</dc:creator>
  <lastModifiedBy>Magnus Bergmann</lastModifiedBy>
</coreProperties>
</file>