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B7133" w14:textId="40B8CC2F" w:rsidR="006A0616" w:rsidRPr="00580583" w:rsidRDefault="00656A68" w:rsidP="00CB07C4">
      <w:pPr>
        <w:rPr>
          <w:sz w:val="16"/>
          <w:szCs w:val="16"/>
        </w:rPr>
      </w:pPr>
      <w:r w:rsidRPr="00656A68">
        <w:rPr>
          <w:b/>
          <w:noProof/>
          <w:sz w:val="36"/>
        </w:rPr>
        <w:drawing>
          <wp:anchor distT="0" distB="0" distL="114300" distR="114300" simplePos="0" relativeHeight="251663360" behindDoc="0" locked="0" layoutInCell="1" allowOverlap="1" wp14:anchorId="2899CCD6" wp14:editId="08E15374">
            <wp:simplePos x="0" y="0"/>
            <wp:positionH relativeFrom="margin">
              <wp:posOffset>4392295</wp:posOffset>
            </wp:positionH>
            <wp:positionV relativeFrom="paragraph">
              <wp:posOffset>48260</wp:posOffset>
            </wp:positionV>
            <wp:extent cx="1177290" cy="638810"/>
            <wp:effectExtent l="0" t="0" r="3810" b="8890"/>
            <wp:wrapSquare wrapText="bothSides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63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0616">
        <w:rPr>
          <w:noProof/>
          <w:lang w:eastAsia="de-DE"/>
        </w:rPr>
        <w:drawing>
          <wp:anchor distT="0" distB="0" distL="114300" distR="114300" simplePos="0" relativeHeight="251659264" behindDoc="0" locked="0" layoutInCell="1" allowOverlap="1" wp14:anchorId="7F1A6976" wp14:editId="7B94C82E">
            <wp:simplePos x="0" y="0"/>
            <wp:positionH relativeFrom="margin">
              <wp:posOffset>8729501</wp:posOffset>
            </wp:positionH>
            <wp:positionV relativeFrom="page">
              <wp:posOffset>1307507</wp:posOffset>
            </wp:positionV>
            <wp:extent cx="694800" cy="608400"/>
            <wp:effectExtent l="0" t="0" r="0" b="1270"/>
            <wp:wrapNone/>
            <wp:docPr id="16" name="Grafik 16" descr="LISA_Signet_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A_Signet_4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00" cy="60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788B">
        <w:rPr>
          <w:noProof/>
          <w:sz w:val="24"/>
          <w:lang w:eastAsia="de-DE"/>
        </w:rPr>
        <w:t xml:space="preserve"> </w:t>
      </w:r>
    </w:p>
    <w:p w14:paraId="7710691A" w14:textId="66A40F74" w:rsidR="007D7C20" w:rsidRPr="00777DC8" w:rsidRDefault="00831F64" w:rsidP="00EF036E">
      <w:pPr>
        <w:pStyle w:val="berschrift1"/>
        <w:spacing w:before="0" w:line="240" w:lineRule="auto"/>
        <w:rPr>
          <w:b/>
          <w:color w:val="2F5496" w:themeColor="accent5" w:themeShade="BF"/>
          <w:sz w:val="36"/>
        </w:rPr>
      </w:pPr>
      <w:r w:rsidRPr="00777DC8">
        <w:rPr>
          <w:b/>
          <w:color w:val="2F5496" w:themeColor="accent5" w:themeShade="BF"/>
          <w:sz w:val="36"/>
        </w:rPr>
        <w:t>Interessenbekundung</w:t>
      </w:r>
      <w:r w:rsidR="00C64BFF" w:rsidRPr="00777DC8">
        <w:rPr>
          <w:b/>
          <w:color w:val="2F5496" w:themeColor="accent5" w:themeShade="BF"/>
          <w:sz w:val="36"/>
        </w:rPr>
        <w:t xml:space="preserve"> </w:t>
      </w:r>
      <w:bookmarkStart w:id="0" w:name="_Hlk191283267"/>
      <w:r w:rsidR="00777DC8">
        <w:rPr>
          <w:b/>
          <w:color w:val="2F5496" w:themeColor="accent5" w:themeShade="BF"/>
          <w:sz w:val="36"/>
        </w:rPr>
        <w:br/>
      </w:r>
      <w:r w:rsidRPr="00777DC8">
        <w:rPr>
          <w:b/>
          <w:color w:val="2F5496" w:themeColor="accent5" w:themeShade="BF"/>
          <w:sz w:val="22"/>
        </w:rPr>
        <w:t xml:space="preserve">zur verbindlichen Einführung des Lesebandes </w:t>
      </w:r>
      <w:r w:rsidR="00640193" w:rsidRPr="00777DC8">
        <w:rPr>
          <w:b/>
          <w:color w:val="2F5496" w:themeColor="accent5" w:themeShade="BF"/>
          <w:sz w:val="22"/>
        </w:rPr>
        <w:t xml:space="preserve"> </w:t>
      </w:r>
      <w:r w:rsidR="00D46E0E" w:rsidRPr="00777DC8">
        <w:rPr>
          <w:noProof/>
          <w:color w:val="2F5496" w:themeColor="accent5" w:themeShade="BF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2759AB" wp14:editId="475EA724">
                <wp:simplePos x="0" y="0"/>
                <wp:positionH relativeFrom="margin">
                  <wp:posOffset>4042410</wp:posOffset>
                </wp:positionH>
                <wp:positionV relativeFrom="paragraph">
                  <wp:posOffset>175260</wp:posOffset>
                </wp:positionV>
                <wp:extent cx="1920240" cy="588010"/>
                <wp:effectExtent l="0" t="0" r="3810" b="254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DCBD9" w14:textId="23BF4D4F" w:rsidR="00656A68" w:rsidRPr="00362488" w:rsidRDefault="0012447E" w:rsidP="00656A6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0" w:history="1">
                              <w:r w:rsidR="00656A68" w:rsidRPr="00656A68">
                                <w:rPr>
                                  <w:rStyle w:val="KopfzeileZchn"/>
                                  <w:rFonts w:ascii="Roboto" w:hAnsi="Roboto"/>
                                  <w:sz w:val="14"/>
                                  <w:szCs w:val="14"/>
                                </w:rPr>
                                <w:t xml:space="preserve">Landesinstitut für Schulqualität und </w:t>
                              </w:r>
                              <w:r w:rsidR="00656A68">
                                <w:rPr>
                                  <w:rStyle w:val="KopfzeileZchn"/>
                                  <w:rFonts w:ascii="Roboto" w:hAnsi="Roboto"/>
                                  <w:sz w:val="14"/>
                                  <w:szCs w:val="14"/>
                                </w:rPr>
                                <w:br/>
                              </w:r>
                              <w:r w:rsidR="00656A68" w:rsidRPr="00656A68">
                                <w:rPr>
                                  <w:rStyle w:val="KopfzeileZchn"/>
                                  <w:rFonts w:ascii="Roboto" w:hAnsi="Roboto"/>
                                  <w:sz w:val="14"/>
                                  <w:szCs w:val="14"/>
                                </w:rPr>
                                <w:t>Lehrerbildung Sachsen-Anhalt (LISA</w:t>
                              </w:r>
                              <w:r w:rsidR="00656A68" w:rsidRPr="00656A68">
                                <w:rPr>
                                  <w:rStyle w:val="KopfzeileZchn"/>
                                  <w:rFonts w:ascii="Roboto" w:hAnsi="Roboto"/>
                                  <w:sz w:val="18"/>
                                  <w:szCs w:val="18"/>
                                </w:rPr>
                                <w:t>)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422759A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18.3pt;margin-top:13.8pt;width:151.2pt;height:46.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" stroked="f">
                <v:textbox>
                  <w:txbxContent>
                    <w:p w14:paraId="194DCBD9" w14:textId="23BF4D4F" w:rsidR="00656A68" w:rsidRPr="00362488" w:rsidRDefault="00725F1B" w:rsidP="00656A6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hyperlink r:id="rId11" w:history="1">
                        <w:r w:rsidR="00656A68" w:rsidRPr="00656A68">
                          <w:rPr>
                            <w:rStyle w:val="KopfzeileZchn"/>
                            <w:rFonts w:ascii="Roboto" w:hAnsi="Roboto"/>
                            <w:sz w:val="14"/>
                            <w:szCs w:val="14"/>
                          </w:rPr>
                          <w:t xml:space="preserve">Landesinstitut für Schulqualität und </w:t>
                        </w:r>
                        <w:r w:rsidR="00656A68">
                          <w:rPr>
                            <w:rStyle w:val="KopfzeileZchn"/>
                            <w:rFonts w:ascii="Roboto" w:hAnsi="Roboto"/>
                            <w:sz w:val="14"/>
                            <w:szCs w:val="14"/>
                          </w:rPr>
                          <w:br/>
                        </w:r>
                        <w:r w:rsidR="00656A68" w:rsidRPr="00656A68">
                          <w:rPr>
                            <w:rStyle w:val="KopfzeileZchn"/>
                            <w:rFonts w:ascii="Roboto" w:hAnsi="Roboto"/>
                            <w:sz w:val="14"/>
                            <w:szCs w:val="14"/>
                          </w:rPr>
                          <w:t>Lehrerbildung Sachsen-Anhalt (LISA</w:t>
                        </w:r>
                        <w:r w:rsidR="00656A68" w:rsidRPr="00656A68">
                          <w:rPr>
                            <w:rStyle w:val="KopfzeileZchn"/>
                            <w:rFonts w:ascii="Roboto" w:hAnsi="Roboto"/>
                            <w:sz w:val="18"/>
                            <w:szCs w:val="18"/>
                          </w:rPr>
                          <w:t>)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07C812" w14:textId="4D350224" w:rsidR="006939B7" w:rsidRPr="00777DC8" w:rsidRDefault="002706D9" w:rsidP="00EF036E">
      <w:pPr>
        <w:rPr>
          <w:b/>
        </w:rPr>
      </w:pPr>
      <w:r>
        <w:rPr>
          <w:b/>
        </w:rPr>
        <w:t xml:space="preserve">Bitte senden Sie die </w:t>
      </w:r>
      <w:r w:rsidR="00F83BB0">
        <w:rPr>
          <w:b/>
        </w:rPr>
        <w:t>Interessensbekundung</w:t>
      </w:r>
      <w:r>
        <w:rPr>
          <w:b/>
        </w:rPr>
        <w:t xml:space="preserve"> </w:t>
      </w:r>
      <w:r w:rsidR="00F83BB0">
        <w:rPr>
          <w:b/>
        </w:rPr>
        <w:t>an</w:t>
      </w:r>
      <w:r w:rsidR="00777DC8">
        <w:rPr>
          <w:b/>
        </w:rPr>
        <w:br/>
      </w:r>
      <w:r w:rsidR="00777DC8" w:rsidRPr="00777DC8">
        <w:rPr>
          <w:b/>
          <w:color w:val="2F5496" w:themeColor="accent5" w:themeShade="BF"/>
        </w:rPr>
        <w:t>annette.fiedler@sachsen-anhalt.de</w:t>
      </w:r>
      <w:hyperlink r:id="rId12" w:history="1"/>
      <w:bookmarkEnd w:id="0"/>
    </w:p>
    <w:tbl>
      <w:tblPr>
        <w:tblStyle w:val="Gitternetztabelle4Akzent2"/>
        <w:tblpPr w:leftFromText="141" w:rightFromText="141" w:vertAnchor="text" w:horzAnchor="margin" w:tblpY="217"/>
        <w:tblW w:w="5000" w:type="pct"/>
        <w:tblLook w:val="04A0" w:firstRow="1" w:lastRow="0" w:firstColumn="1" w:lastColumn="0" w:noHBand="0" w:noVBand="1"/>
      </w:tblPr>
      <w:tblGrid>
        <w:gridCol w:w="1979"/>
        <w:gridCol w:w="7083"/>
      </w:tblGrid>
      <w:tr w:rsidR="006939B7" w14:paraId="09B9CC09" w14:textId="77777777" w:rsidTr="00652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14:paraId="179351E7" w14:textId="714E7A31" w:rsidR="006939B7" w:rsidRPr="00580583" w:rsidRDefault="00640193" w:rsidP="00652374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Schule:</w:t>
            </w:r>
          </w:p>
        </w:tc>
      </w:tr>
      <w:tr w:rsidR="00D06EF1" w14:paraId="02A9194D" w14:textId="77777777" w:rsidTr="00652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pct"/>
            <w:vAlign w:val="center"/>
          </w:tcPr>
          <w:p w14:paraId="7A0C7F4F" w14:textId="77777777" w:rsidR="00D06EF1" w:rsidRDefault="00D06EF1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Anschrift:</w:t>
            </w:r>
          </w:p>
          <w:p w14:paraId="4C7CF57B" w14:textId="77777777" w:rsidR="00D06EF1" w:rsidRDefault="00D06EF1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  <w:p w14:paraId="70E24C38" w14:textId="77777777" w:rsidR="00D06EF1" w:rsidRDefault="00D06EF1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Telefon:</w:t>
            </w:r>
          </w:p>
        </w:tc>
        <w:tc>
          <w:tcPr>
            <w:tcW w:w="3908" w:type="pct"/>
            <w:vAlign w:val="center"/>
          </w:tcPr>
          <w:p w14:paraId="3492E6B2" w14:textId="77777777" w:rsidR="00D06EF1" w:rsidRDefault="00D06EF1" w:rsidP="006523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6939B7" w14:paraId="07A262E1" w14:textId="77777777" w:rsidTr="00652374">
        <w:trPr>
          <w:trHeight w:val="7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pct"/>
            <w:vAlign w:val="center"/>
          </w:tcPr>
          <w:p w14:paraId="2C3C6243" w14:textId="77777777" w:rsidR="006939B7" w:rsidRDefault="00190356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Ansprechpartner*in Schulleitung</w:t>
            </w:r>
            <w:r w:rsidR="003C788B">
              <w:rPr>
                <w:sz w:val="18"/>
              </w:rPr>
              <w:t>:</w:t>
            </w:r>
          </w:p>
          <w:p w14:paraId="40E68E1A" w14:textId="0D4FEA6D" w:rsidR="006939B7" w:rsidRPr="008400E9" w:rsidRDefault="006939B7" w:rsidP="00652374">
            <w:pPr>
              <w:spacing w:before="120" w:after="120"/>
              <w:rPr>
                <w:sz w:val="18"/>
              </w:rPr>
            </w:pPr>
          </w:p>
        </w:tc>
        <w:tc>
          <w:tcPr>
            <w:tcW w:w="3908" w:type="pct"/>
            <w:vAlign w:val="center"/>
          </w:tcPr>
          <w:p w14:paraId="67E642ED" w14:textId="77777777" w:rsidR="006939B7" w:rsidRDefault="006939B7" w:rsidP="00652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6939B7" w14:paraId="14F43093" w14:textId="77777777" w:rsidTr="00652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pct"/>
            <w:vAlign w:val="center"/>
          </w:tcPr>
          <w:p w14:paraId="7BB810F9" w14:textId="12510528" w:rsidR="00C64BFF" w:rsidRDefault="007D7C20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 xml:space="preserve">1. </w:t>
            </w:r>
            <w:r w:rsidR="008C5A44">
              <w:rPr>
                <w:sz w:val="18"/>
              </w:rPr>
              <w:t xml:space="preserve">Ansprechpartner*in </w:t>
            </w:r>
            <w:r w:rsidR="00831F64">
              <w:rPr>
                <w:sz w:val="18"/>
              </w:rPr>
              <w:t>Lese</w:t>
            </w:r>
            <w:r w:rsidR="00647CE8">
              <w:rPr>
                <w:sz w:val="18"/>
              </w:rPr>
              <w:t>band</w:t>
            </w:r>
          </w:p>
          <w:p w14:paraId="5F702C59" w14:textId="77777777" w:rsidR="00580583" w:rsidRDefault="00190356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Telefon:</w:t>
            </w:r>
          </w:p>
          <w:p w14:paraId="6D6230F7" w14:textId="77777777" w:rsidR="00190356" w:rsidRPr="008400E9" w:rsidRDefault="00D06EF1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E-</w:t>
            </w:r>
            <w:r w:rsidR="00190356">
              <w:rPr>
                <w:sz w:val="18"/>
              </w:rPr>
              <w:t>Mail:</w:t>
            </w:r>
          </w:p>
        </w:tc>
        <w:tc>
          <w:tcPr>
            <w:tcW w:w="3908" w:type="pct"/>
            <w:vAlign w:val="center"/>
          </w:tcPr>
          <w:p w14:paraId="6AFD5D61" w14:textId="77777777" w:rsidR="006939B7" w:rsidRDefault="006939B7" w:rsidP="006523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83BB0" w14:paraId="18DDBAB1" w14:textId="77777777" w:rsidTr="00652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2" w:type="pct"/>
            <w:vAlign w:val="center"/>
          </w:tcPr>
          <w:p w14:paraId="2B0A4A7E" w14:textId="4FB4DEA2" w:rsidR="00F83BB0" w:rsidRDefault="007D7C20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 xml:space="preserve">2. </w:t>
            </w:r>
            <w:r w:rsidR="00F83BB0">
              <w:rPr>
                <w:sz w:val="18"/>
              </w:rPr>
              <w:t>Ansprechpartner*in Lese</w:t>
            </w:r>
            <w:r w:rsidR="00647CE8">
              <w:rPr>
                <w:sz w:val="18"/>
              </w:rPr>
              <w:t>band</w:t>
            </w:r>
            <w:r w:rsidR="002706D9">
              <w:rPr>
                <w:sz w:val="18"/>
              </w:rPr>
              <w:t xml:space="preserve"> (optional)</w:t>
            </w:r>
          </w:p>
          <w:p w14:paraId="44D89273" w14:textId="77777777" w:rsidR="00F83BB0" w:rsidRDefault="00F83BB0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Telefon:</w:t>
            </w:r>
          </w:p>
          <w:p w14:paraId="38060FCD" w14:textId="437714FA" w:rsidR="00F83BB0" w:rsidRDefault="00F83BB0" w:rsidP="00652374">
            <w:pPr>
              <w:spacing w:before="120" w:after="120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  <w:tc>
          <w:tcPr>
            <w:tcW w:w="3908" w:type="pct"/>
            <w:vAlign w:val="center"/>
          </w:tcPr>
          <w:p w14:paraId="5B99083C" w14:textId="77777777" w:rsidR="00F83BB0" w:rsidRDefault="00F83BB0" w:rsidP="00652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76F84540" w14:textId="77777777" w:rsidR="008C5A44" w:rsidRPr="00D06EF1" w:rsidRDefault="008C5A44" w:rsidP="006A0616">
      <w:pPr>
        <w:spacing w:after="0" w:line="240" w:lineRule="auto"/>
        <w:rPr>
          <w:sz w:val="28"/>
        </w:rPr>
      </w:pPr>
    </w:p>
    <w:tbl>
      <w:tblPr>
        <w:tblStyle w:val="Gitternetztabelle4Akzent2"/>
        <w:tblW w:w="5000" w:type="pct"/>
        <w:tblLook w:val="04A0" w:firstRow="1" w:lastRow="0" w:firstColumn="1" w:lastColumn="0" w:noHBand="0" w:noVBand="1"/>
      </w:tblPr>
      <w:tblGrid>
        <w:gridCol w:w="1651"/>
        <w:gridCol w:w="7411"/>
      </w:tblGrid>
      <w:tr w:rsidR="008C5A44" w:rsidRPr="00D71BC3" w14:paraId="7A06EE32" w14:textId="77777777" w:rsidTr="00652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14:paraId="2D859DE4" w14:textId="161A6206" w:rsidR="008C5A44" w:rsidRPr="00580583" w:rsidRDefault="00831F64" w:rsidP="00652374">
            <w:pPr>
              <w:spacing w:before="120" w:after="120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190356" w:rsidRPr="00580583">
              <w:rPr>
                <w:sz w:val="20"/>
                <w:szCs w:val="20"/>
              </w:rPr>
              <w:t>iel</w:t>
            </w:r>
          </w:p>
        </w:tc>
      </w:tr>
      <w:tr w:rsidR="00831F64" w14:paraId="664355C6" w14:textId="77777777" w:rsidTr="00652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14:paraId="2624A10E" w14:textId="514AE7C0" w:rsidR="00831F64" w:rsidRPr="00831F64" w:rsidRDefault="00831F64" w:rsidP="00652374">
            <w:pPr>
              <w:spacing w:before="160" w:after="160"/>
              <w:rPr>
                <w:b w:val="0"/>
                <w:bCs w:val="0"/>
                <w:sz w:val="18"/>
              </w:rPr>
            </w:pPr>
            <w:r w:rsidRPr="00640193">
              <w:rPr>
                <w:b w:val="0"/>
                <w:bCs w:val="0"/>
                <w:sz w:val="18"/>
              </w:rPr>
              <w:t>Verbesserung der Leseflüssigkeit aller Schülerinnen und Schüler durch gemeinsames</w:t>
            </w:r>
            <w:r w:rsidR="007D7C20">
              <w:rPr>
                <w:b w:val="0"/>
                <w:bCs w:val="0"/>
                <w:sz w:val="18"/>
              </w:rPr>
              <w:t xml:space="preserve"> fächerübergreifendes</w:t>
            </w:r>
            <w:r w:rsidR="002706D9">
              <w:rPr>
                <w:b w:val="0"/>
                <w:bCs w:val="0"/>
                <w:sz w:val="18"/>
              </w:rPr>
              <w:t xml:space="preserve"> </w:t>
            </w:r>
            <w:r w:rsidRPr="00640193">
              <w:rPr>
                <w:b w:val="0"/>
                <w:bCs w:val="0"/>
                <w:sz w:val="18"/>
              </w:rPr>
              <w:t xml:space="preserve">Lesen </w:t>
            </w:r>
            <w:r w:rsidR="0012447E">
              <w:rPr>
                <w:b w:val="0"/>
                <w:bCs w:val="0"/>
                <w:sz w:val="18"/>
              </w:rPr>
              <w:t>unter</w:t>
            </w:r>
            <w:r>
              <w:rPr>
                <w:sz w:val="18"/>
              </w:rPr>
              <w:t xml:space="preserve"> Einbindung des gesamten Kollegiums</w:t>
            </w:r>
            <w:r w:rsidR="002706D9">
              <w:rPr>
                <w:sz w:val="18"/>
              </w:rPr>
              <w:t>.</w:t>
            </w:r>
          </w:p>
        </w:tc>
      </w:tr>
      <w:tr w:rsidR="008C5A44" w14:paraId="1CA96912" w14:textId="77777777" w:rsidTr="00652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1" w:type="pct"/>
            <w:vAlign w:val="center"/>
          </w:tcPr>
          <w:p w14:paraId="403E75E8" w14:textId="35FC7FE3" w:rsidR="008C5A44" w:rsidRPr="008400E9" w:rsidRDefault="00831F64" w:rsidP="00652374">
            <w:pPr>
              <w:spacing w:before="160" w:after="160"/>
              <w:rPr>
                <w:sz w:val="18"/>
              </w:rPr>
            </w:pPr>
            <w:r>
              <w:rPr>
                <w:sz w:val="18"/>
              </w:rPr>
              <w:t>Schulorganisation</w:t>
            </w:r>
          </w:p>
        </w:tc>
        <w:tc>
          <w:tcPr>
            <w:tcW w:w="4089" w:type="pct"/>
            <w:vAlign w:val="center"/>
          </w:tcPr>
          <w:p w14:paraId="62456E68" w14:textId="7F49F1FE" w:rsidR="00D06EF1" w:rsidRDefault="00831F64" w:rsidP="00652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31F64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Lesezeit für </w:t>
            </w:r>
            <w:r w:rsidR="007D7C20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alle </w:t>
            </w:r>
            <w:r w:rsidRPr="00831F64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Jahrgänge</w:t>
            </w: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wird</w:t>
            </w:r>
            <w:r w:rsidRPr="00831F64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im Stundenplan </w:t>
            </w: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verbindlich verankert</w:t>
            </w:r>
          </w:p>
        </w:tc>
      </w:tr>
    </w:tbl>
    <w:p w14:paraId="2A30907C" w14:textId="77777777" w:rsidR="008C5A44" w:rsidRPr="00D06EF1" w:rsidRDefault="008C5A44" w:rsidP="006A0616">
      <w:pPr>
        <w:spacing w:after="0" w:line="240" w:lineRule="auto"/>
        <w:rPr>
          <w:sz w:val="10"/>
        </w:rPr>
      </w:pPr>
    </w:p>
    <w:tbl>
      <w:tblPr>
        <w:tblStyle w:val="Gitternetztabelle4Akzent2"/>
        <w:tblpPr w:leftFromText="141" w:rightFromText="141" w:vertAnchor="text" w:horzAnchor="margin" w:tblpY="217"/>
        <w:tblW w:w="5000" w:type="pct"/>
        <w:tblLook w:val="04A0" w:firstRow="1" w:lastRow="0" w:firstColumn="1" w:lastColumn="0" w:noHBand="0" w:noVBand="1"/>
      </w:tblPr>
      <w:tblGrid>
        <w:gridCol w:w="3540"/>
        <w:gridCol w:w="5522"/>
      </w:tblGrid>
      <w:tr w:rsidR="008C5A44" w:rsidRPr="00682555" w14:paraId="0AA3D909" w14:textId="77777777" w:rsidTr="00652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vAlign w:val="center"/>
          </w:tcPr>
          <w:p w14:paraId="2423C0B0" w14:textId="77777777" w:rsidR="008C5A44" w:rsidRPr="00580583" w:rsidRDefault="008C5A44" w:rsidP="00652374">
            <w:pPr>
              <w:spacing w:before="120" w:after="120"/>
              <w:rPr>
                <w:b w:val="0"/>
                <w:sz w:val="20"/>
                <w:szCs w:val="20"/>
              </w:rPr>
            </w:pPr>
            <w:r w:rsidRPr="00580583">
              <w:rPr>
                <w:sz w:val="20"/>
                <w:szCs w:val="20"/>
              </w:rPr>
              <w:t xml:space="preserve">Themencluster                                                                                            Bemerkungen </w:t>
            </w:r>
          </w:p>
        </w:tc>
      </w:tr>
      <w:tr w:rsidR="008C5A44" w14:paraId="52857CED" w14:textId="77777777" w:rsidTr="00652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pct"/>
            <w:vAlign w:val="center"/>
          </w:tcPr>
          <w:p w14:paraId="584A201F" w14:textId="35677DBD" w:rsidR="008C5A44" w:rsidRPr="008C5A44" w:rsidRDefault="00831F64" w:rsidP="00652374">
            <w:pPr>
              <w:spacing w:before="120" w:after="120"/>
              <w:rPr>
                <w:sz w:val="16"/>
              </w:rPr>
            </w:pPr>
            <w:r>
              <w:rPr>
                <w:sz w:val="16"/>
              </w:rPr>
              <w:t>Auftaktveranstaltung</w:t>
            </w:r>
          </w:p>
        </w:tc>
        <w:tc>
          <w:tcPr>
            <w:tcW w:w="3047" w:type="pct"/>
            <w:vAlign w:val="center"/>
          </w:tcPr>
          <w:p w14:paraId="7435E455" w14:textId="1C35D717" w:rsidR="008C5A44" w:rsidRDefault="00777DC8" w:rsidP="006523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10.09.2026</w:t>
            </w:r>
            <w:r w:rsidR="00831F64">
              <w:rPr>
                <w:b/>
              </w:rPr>
              <w:t xml:space="preserve"> (LISA, Halle) 14:00 Uhr</w:t>
            </w:r>
            <w:r w:rsidR="00652374">
              <w:rPr>
                <w:b/>
              </w:rPr>
              <w:t xml:space="preserve"> </w:t>
            </w:r>
            <w:r w:rsidR="00831F64">
              <w:rPr>
                <w:b/>
              </w:rPr>
              <w:t>- 17:</w:t>
            </w:r>
            <w:r>
              <w:rPr>
                <w:b/>
              </w:rPr>
              <w:t>0</w:t>
            </w:r>
            <w:r w:rsidR="00831F64">
              <w:rPr>
                <w:b/>
              </w:rPr>
              <w:t>0 Uhr</w:t>
            </w:r>
          </w:p>
        </w:tc>
      </w:tr>
      <w:tr w:rsidR="008C5A44" w14:paraId="44A2125A" w14:textId="77777777" w:rsidTr="0065237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pct"/>
            <w:vAlign w:val="center"/>
          </w:tcPr>
          <w:p w14:paraId="04837285" w14:textId="473E54D7" w:rsidR="008C5A44" w:rsidRPr="00D06EF1" w:rsidRDefault="00777DC8" w:rsidP="00652374">
            <w:pPr>
              <w:spacing w:before="120" w:after="120"/>
              <w:rPr>
                <w:rFonts w:ascii="Arial" w:eastAsiaTheme="minorEastAsia" w:hAnsi="Arial" w:cs="Arial"/>
                <w:color w:val="000000" w:themeColor="text1"/>
                <w:kern w:val="24"/>
                <w:sz w:val="16"/>
                <w:szCs w:val="48"/>
              </w:rPr>
            </w:pPr>
            <w:r>
              <w:rPr>
                <w:sz w:val="16"/>
              </w:rPr>
              <w:t>Modular aufgebaute Fortbildungsreihe</w:t>
            </w:r>
          </w:p>
        </w:tc>
        <w:tc>
          <w:tcPr>
            <w:tcW w:w="3047" w:type="pct"/>
            <w:vAlign w:val="center"/>
          </w:tcPr>
          <w:p w14:paraId="717585FC" w14:textId="2846057D" w:rsidR="008C5A44" w:rsidRDefault="00652374" w:rsidP="006523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Online- &amp; Präsenzveranstaltungen</w:t>
            </w:r>
          </w:p>
        </w:tc>
      </w:tr>
      <w:tr w:rsidR="008C5A44" w14:paraId="0631E3D9" w14:textId="77777777" w:rsidTr="006523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3" w:type="pct"/>
            <w:vAlign w:val="center"/>
          </w:tcPr>
          <w:p w14:paraId="18A6DFA3" w14:textId="67CF2D33" w:rsidR="008C5A44" w:rsidRPr="008C5A44" w:rsidRDefault="00640193" w:rsidP="00652374">
            <w:pPr>
              <w:spacing w:before="120" w:after="120"/>
              <w:rPr>
                <w:sz w:val="16"/>
              </w:rPr>
            </w:pPr>
            <w:r>
              <w:rPr>
                <w:sz w:val="16"/>
              </w:rPr>
              <w:t>Abschlussveranstaltung</w:t>
            </w:r>
          </w:p>
        </w:tc>
        <w:tc>
          <w:tcPr>
            <w:tcW w:w="3047" w:type="pct"/>
            <w:vAlign w:val="center"/>
          </w:tcPr>
          <w:p w14:paraId="6C8A06C0" w14:textId="77777777" w:rsidR="008C5A44" w:rsidRDefault="008C5A44" w:rsidP="006523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14:paraId="42FEA51E" w14:textId="77777777" w:rsidR="00C64BFF" w:rsidRPr="00D06EF1" w:rsidRDefault="00C64BFF" w:rsidP="00190356">
      <w:pPr>
        <w:spacing w:after="0" w:line="240" w:lineRule="auto"/>
        <w:rPr>
          <w:b/>
          <w:sz w:val="12"/>
        </w:rPr>
      </w:pPr>
    </w:p>
    <w:tbl>
      <w:tblPr>
        <w:tblStyle w:val="Gitternetztabelle4Akzent2"/>
        <w:tblpPr w:leftFromText="141" w:rightFromText="141" w:vertAnchor="text" w:horzAnchor="margin" w:tblpY="217"/>
        <w:tblW w:w="5000" w:type="pct"/>
        <w:tblLook w:val="04A0" w:firstRow="1" w:lastRow="0" w:firstColumn="1" w:lastColumn="0" w:noHBand="0" w:noVBand="1"/>
      </w:tblPr>
      <w:tblGrid>
        <w:gridCol w:w="4810"/>
        <w:gridCol w:w="4252"/>
      </w:tblGrid>
      <w:tr w:rsidR="00C64BFF" w14:paraId="0FAEC492" w14:textId="77777777" w:rsidTr="006523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4" w:type="pct"/>
            <w:vAlign w:val="center"/>
          </w:tcPr>
          <w:p w14:paraId="3E114CF6" w14:textId="3DB6553B" w:rsidR="00C64BFF" w:rsidRPr="00580583" w:rsidRDefault="00F83BB0" w:rsidP="00652374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Qualifizierung</w:t>
            </w:r>
          </w:p>
        </w:tc>
        <w:tc>
          <w:tcPr>
            <w:tcW w:w="2346" w:type="pct"/>
            <w:vAlign w:val="center"/>
          </w:tcPr>
          <w:p w14:paraId="38C243C6" w14:textId="77777777" w:rsidR="00C64BFF" w:rsidRDefault="00C64BFF" w:rsidP="006523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</w:tr>
    </w:tbl>
    <w:p w14:paraId="79E8BA77" w14:textId="094A34EC" w:rsidR="00362488" w:rsidRDefault="00362488" w:rsidP="00A572B0">
      <w:pPr>
        <w:rPr>
          <w:sz w:val="18"/>
        </w:rPr>
      </w:pPr>
    </w:p>
    <w:p w14:paraId="5480B4E3" w14:textId="73171751" w:rsidR="00EF036E" w:rsidRDefault="00652374" w:rsidP="00A572B0">
      <w:pPr>
        <w:rPr>
          <w:b/>
          <w:bCs/>
          <w:color w:val="FFFFFF" w:themeColor="background1"/>
          <w:sz w:val="20"/>
          <w:szCs w:val="24"/>
          <w:u w:val="single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CFFCF7C" wp14:editId="01DF93F9">
                <wp:simplePos x="0" y="0"/>
                <wp:positionH relativeFrom="column">
                  <wp:posOffset>5377180</wp:posOffset>
                </wp:positionH>
                <wp:positionV relativeFrom="paragraph">
                  <wp:posOffset>113665</wp:posOffset>
                </wp:positionV>
                <wp:extent cx="180340" cy="180340"/>
                <wp:effectExtent l="0" t="0" r="10160" b="10160"/>
                <wp:wrapSquare wrapText="bothSides"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64C45E8C" id="Rechteck 6" o:spid="_x0000_s1026" style="position:absolute;margin-left:423.4pt;margin-top:8.95pt;width:14.2pt;height:14.2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" fillcolor="white [3212]" strokecolor="#1f4d78 [1604]" strokeweight="1pt">
                <w10:wrap type="square"/>
              </v:rect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DCF09E5" wp14:editId="29DB87C1">
                <wp:simplePos x="0" y="0"/>
                <wp:positionH relativeFrom="column">
                  <wp:posOffset>3358515</wp:posOffset>
                </wp:positionH>
                <wp:positionV relativeFrom="paragraph">
                  <wp:posOffset>104140</wp:posOffset>
                </wp:positionV>
                <wp:extent cx="180754" cy="180754"/>
                <wp:effectExtent l="0" t="0" r="10160" b="10160"/>
                <wp:wrapSquare wrapText="bothSides"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54" cy="1807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47AF2016" id="Rechteck 3" o:spid="_x0000_s1026" style="position:absolute;margin-left:264.45pt;margin-top:8.2pt;width:14.25pt;height:14.2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" fillcolor="white [3212]" strokecolor="#1f4d78 [1604]" strokeweight="1pt">
                <w10:wrap type="square"/>
              </v:rect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17D4FE" wp14:editId="2EAD03B8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5764530" cy="350520"/>
                <wp:effectExtent l="0" t="0" r="26670" b="1143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4530" cy="350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161DC5" w14:textId="0764AB4A" w:rsidR="00EF036E" w:rsidRDefault="00EF036E" w:rsidP="00EF036E">
                            <w:r w:rsidRPr="00EF036E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Wir sind eine Schule im Startchancen-Programm:                 ja</w:t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EF036E"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nein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6A17D4FE" id="Rechteck 2" o:spid="_x0000_s1027" style="position:absolute;margin-left:0;margin-top:3.35pt;width:453.9pt;height:27.6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" fillcolor="#ed7d31 [3205]" strokecolor="#823b0b [1605]" strokeweight="1pt">
                <v:textbox>
                  <w:txbxContent>
                    <w:p w14:paraId="24161DC5" w14:textId="0764AB4A" w:rsidR="00EF036E" w:rsidRDefault="00EF036E" w:rsidP="00EF036E">
                      <w:r w:rsidRPr="00EF036E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Wir sind eine Schule im Startchancen-Programm:                 ja</w:t>
                      </w: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EF036E"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nein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334A862" w14:textId="3015E435" w:rsidR="00777DC8" w:rsidRDefault="00777DC8" w:rsidP="00A572B0">
      <w:pPr>
        <w:rPr>
          <w:b/>
          <w:bCs/>
          <w:color w:val="FFFFFF" w:themeColor="background1"/>
          <w:sz w:val="20"/>
          <w:szCs w:val="24"/>
          <w:u w:val="single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EF036E" w14:paraId="6C629FCA" w14:textId="77777777" w:rsidTr="00652374">
        <w:trPr>
          <w:trHeight w:val="567"/>
        </w:trPr>
        <w:tc>
          <w:tcPr>
            <w:tcW w:w="2500" w:type="pct"/>
          </w:tcPr>
          <w:p w14:paraId="0515B63C" w14:textId="77777777" w:rsidR="00EF036E" w:rsidRDefault="00EF036E" w:rsidP="00A572B0">
            <w:pPr>
              <w:rPr>
                <w:sz w:val="18"/>
              </w:rPr>
            </w:pPr>
          </w:p>
          <w:p w14:paraId="7801F51C" w14:textId="77777777" w:rsidR="00EF036E" w:rsidRDefault="00EF036E" w:rsidP="00A572B0">
            <w:pPr>
              <w:rPr>
                <w:sz w:val="18"/>
              </w:rPr>
            </w:pPr>
          </w:p>
          <w:p w14:paraId="72EBEA4F" w14:textId="77777777" w:rsidR="00EF036E" w:rsidRDefault="00EF036E" w:rsidP="00A572B0">
            <w:pPr>
              <w:rPr>
                <w:sz w:val="18"/>
              </w:rPr>
            </w:pPr>
          </w:p>
          <w:p w14:paraId="1D0A894B" w14:textId="77777777" w:rsidR="00EF036E" w:rsidRDefault="00EF036E" w:rsidP="00A572B0">
            <w:pPr>
              <w:rPr>
                <w:sz w:val="18"/>
              </w:rPr>
            </w:pPr>
          </w:p>
          <w:p w14:paraId="30F4EBA8" w14:textId="77777777" w:rsidR="00652374" w:rsidRDefault="00652374" w:rsidP="00A572B0">
            <w:pPr>
              <w:rPr>
                <w:sz w:val="18"/>
              </w:rPr>
            </w:pPr>
          </w:p>
          <w:p w14:paraId="5A91CA05" w14:textId="3F77F956" w:rsidR="00EF036E" w:rsidRDefault="00EF036E" w:rsidP="00A572B0">
            <w:pPr>
              <w:rPr>
                <w:sz w:val="18"/>
              </w:rPr>
            </w:pPr>
            <w:r>
              <w:rPr>
                <w:sz w:val="18"/>
              </w:rPr>
              <w:t>Ort, Datum</w:t>
            </w:r>
          </w:p>
        </w:tc>
        <w:tc>
          <w:tcPr>
            <w:tcW w:w="2500" w:type="pct"/>
          </w:tcPr>
          <w:p w14:paraId="611D4A8E" w14:textId="77777777" w:rsidR="00EF036E" w:rsidRDefault="00EF036E" w:rsidP="00A572B0">
            <w:pPr>
              <w:rPr>
                <w:sz w:val="18"/>
              </w:rPr>
            </w:pPr>
          </w:p>
          <w:p w14:paraId="1CC26181" w14:textId="77777777" w:rsidR="00EF036E" w:rsidRDefault="00EF036E" w:rsidP="00A572B0">
            <w:pPr>
              <w:rPr>
                <w:sz w:val="18"/>
              </w:rPr>
            </w:pPr>
          </w:p>
          <w:p w14:paraId="30079FA9" w14:textId="77777777" w:rsidR="00EF036E" w:rsidRDefault="00EF036E" w:rsidP="00A572B0">
            <w:pPr>
              <w:rPr>
                <w:sz w:val="18"/>
              </w:rPr>
            </w:pPr>
          </w:p>
          <w:p w14:paraId="1996A442" w14:textId="77777777" w:rsidR="00EF036E" w:rsidRDefault="00EF036E" w:rsidP="00A572B0">
            <w:pPr>
              <w:rPr>
                <w:sz w:val="18"/>
              </w:rPr>
            </w:pPr>
          </w:p>
          <w:p w14:paraId="31FEC115" w14:textId="77777777" w:rsidR="00652374" w:rsidRDefault="00652374" w:rsidP="00A572B0">
            <w:pPr>
              <w:rPr>
                <w:sz w:val="18"/>
              </w:rPr>
            </w:pPr>
          </w:p>
          <w:p w14:paraId="03B4FC4F" w14:textId="3F015AA2" w:rsidR="00EF036E" w:rsidRDefault="00EF036E" w:rsidP="00A572B0">
            <w:pPr>
              <w:rPr>
                <w:sz w:val="18"/>
              </w:rPr>
            </w:pPr>
            <w:r>
              <w:rPr>
                <w:sz w:val="18"/>
              </w:rPr>
              <w:t>Unterschrift Schulleitung &amp; Schulstempel</w:t>
            </w:r>
          </w:p>
          <w:p w14:paraId="26001642" w14:textId="00A637BD" w:rsidR="00EF036E" w:rsidRDefault="00EF036E" w:rsidP="00A572B0">
            <w:pPr>
              <w:rPr>
                <w:sz w:val="18"/>
              </w:rPr>
            </w:pPr>
          </w:p>
        </w:tc>
      </w:tr>
    </w:tbl>
    <w:p w14:paraId="6354FA68" w14:textId="3624B479" w:rsidR="00640193" w:rsidRPr="00D71BC3" w:rsidRDefault="00640193" w:rsidP="00C64BFF">
      <w:pPr>
        <w:rPr>
          <w:sz w:val="18"/>
        </w:rPr>
      </w:pPr>
    </w:p>
    <w:sectPr w:rsidR="00640193" w:rsidRPr="00D71BC3" w:rsidSect="00190356">
      <w:footerReference w:type="default" r:id="rId13"/>
      <w:pgSz w:w="11906" w:h="16838"/>
      <w:pgMar w:top="284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BB0AC" w14:textId="77777777" w:rsidR="00E52A8A" w:rsidRDefault="00E52A8A" w:rsidP="00682555">
      <w:pPr>
        <w:spacing w:after="0" w:line="240" w:lineRule="auto"/>
      </w:pPr>
      <w:r>
        <w:separator/>
      </w:r>
    </w:p>
  </w:endnote>
  <w:endnote w:type="continuationSeparator" w:id="0">
    <w:p w14:paraId="32E6117F" w14:textId="77777777" w:rsidR="00E52A8A" w:rsidRDefault="00E52A8A" w:rsidP="00682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982643"/>
      <w:docPartObj>
        <w:docPartGallery w:val="Page Numbers (Bottom of Page)"/>
        <w:docPartUnique/>
      </w:docPartObj>
    </w:sdtPr>
    <w:sdtEndPr/>
    <w:sdtContent>
      <w:p w14:paraId="5D6C775F" w14:textId="77777777" w:rsidR="00C73719" w:rsidRDefault="00C73719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EF1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DF4CF" w14:textId="77777777" w:rsidR="00E52A8A" w:rsidRDefault="00E52A8A" w:rsidP="00682555">
      <w:pPr>
        <w:spacing w:after="0" w:line="240" w:lineRule="auto"/>
      </w:pPr>
      <w:r>
        <w:separator/>
      </w:r>
    </w:p>
  </w:footnote>
  <w:footnote w:type="continuationSeparator" w:id="0">
    <w:p w14:paraId="4BA4448E" w14:textId="77777777" w:rsidR="00E52A8A" w:rsidRDefault="00E52A8A" w:rsidP="006825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F4453"/>
    <w:multiLevelType w:val="multilevel"/>
    <w:tmpl w:val="C7A4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E7640E7"/>
    <w:multiLevelType w:val="hybridMultilevel"/>
    <w:tmpl w:val="3D14AA8C"/>
    <w:lvl w:ilvl="0" w:tplc="2E8278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5E20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B4A7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92C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5839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B692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BE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1CAD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E4F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85C67"/>
    <w:multiLevelType w:val="hybridMultilevel"/>
    <w:tmpl w:val="3698E638"/>
    <w:lvl w:ilvl="0" w:tplc="7E4C8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4FF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A6B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4DD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8A0F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50E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EA67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E25C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76D3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464"/>
    <w:rsid w:val="0012447E"/>
    <w:rsid w:val="00190356"/>
    <w:rsid w:val="0024215D"/>
    <w:rsid w:val="0024592F"/>
    <w:rsid w:val="00257703"/>
    <w:rsid w:val="002706D9"/>
    <w:rsid w:val="002B0613"/>
    <w:rsid w:val="002B6E23"/>
    <w:rsid w:val="002E71E4"/>
    <w:rsid w:val="00362488"/>
    <w:rsid w:val="003C788B"/>
    <w:rsid w:val="00420B4E"/>
    <w:rsid w:val="00441839"/>
    <w:rsid w:val="004B66B5"/>
    <w:rsid w:val="00535DED"/>
    <w:rsid w:val="00580583"/>
    <w:rsid w:val="00582D7F"/>
    <w:rsid w:val="00640193"/>
    <w:rsid w:val="00647CE8"/>
    <w:rsid w:val="00652374"/>
    <w:rsid w:val="00656A68"/>
    <w:rsid w:val="00682555"/>
    <w:rsid w:val="006939B7"/>
    <w:rsid w:val="006A0616"/>
    <w:rsid w:val="00725F1B"/>
    <w:rsid w:val="00777DC8"/>
    <w:rsid w:val="00783AB3"/>
    <w:rsid w:val="007D7C20"/>
    <w:rsid w:val="00800464"/>
    <w:rsid w:val="00831F64"/>
    <w:rsid w:val="008400E9"/>
    <w:rsid w:val="008A25C9"/>
    <w:rsid w:val="008C0D70"/>
    <w:rsid w:val="008C5A44"/>
    <w:rsid w:val="009132F7"/>
    <w:rsid w:val="00A572B0"/>
    <w:rsid w:val="00A66F25"/>
    <w:rsid w:val="00A67147"/>
    <w:rsid w:val="00AD5208"/>
    <w:rsid w:val="00B44413"/>
    <w:rsid w:val="00C64BFF"/>
    <w:rsid w:val="00C73719"/>
    <w:rsid w:val="00C970F5"/>
    <w:rsid w:val="00CB07C4"/>
    <w:rsid w:val="00D06EF1"/>
    <w:rsid w:val="00D46E0E"/>
    <w:rsid w:val="00D71BC3"/>
    <w:rsid w:val="00D76E7C"/>
    <w:rsid w:val="00D77A3E"/>
    <w:rsid w:val="00DF5134"/>
    <w:rsid w:val="00E07023"/>
    <w:rsid w:val="00E258A8"/>
    <w:rsid w:val="00E43B23"/>
    <w:rsid w:val="00E52A8A"/>
    <w:rsid w:val="00EE2542"/>
    <w:rsid w:val="00EE574A"/>
    <w:rsid w:val="00EF036E"/>
    <w:rsid w:val="00F31B3B"/>
    <w:rsid w:val="00F83BB0"/>
    <w:rsid w:val="00F9637D"/>
    <w:rsid w:val="00FA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BC675"/>
  <w15:chartTrackingRefBased/>
  <w15:docId w15:val="{93DE9F0A-38DF-47FF-8A9B-ED64F38D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939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A0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6939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682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82555"/>
  </w:style>
  <w:style w:type="paragraph" w:styleId="Fuzeile">
    <w:name w:val="footer"/>
    <w:basedOn w:val="Standard"/>
    <w:link w:val="FuzeileZchn"/>
    <w:uiPriority w:val="99"/>
    <w:unhideWhenUsed/>
    <w:rsid w:val="00682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82555"/>
  </w:style>
  <w:style w:type="table" w:styleId="Gitternetztabelle4Akzent2">
    <w:name w:val="Grid Table 4 Accent 2"/>
    <w:basedOn w:val="NormaleTabelle"/>
    <w:uiPriority w:val="49"/>
    <w:rsid w:val="008400E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C737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Listenabsatz">
    <w:name w:val="List Paragraph"/>
    <w:basedOn w:val="Standard"/>
    <w:uiPriority w:val="34"/>
    <w:qFormat/>
    <w:rsid w:val="008C5A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64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64BFF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8058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8058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8058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805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80583"/>
    <w:rPr>
      <w:b/>
      <w:bCs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4019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0193"/>
    <w:rPr>
      <w:color w:val="605E5C"/>
      <w:shd w:val="clear" w:color="auto" w:fill="E1DFDD"/>
    </w:rPr>
  </w:style>
  <w:style w:type="table" w:styleId="Listentabelle3Akzent2">
    <w:name w:val="List Table 3 Accent 2"/>
    <w:basedOn w:val="NormaleTabelle"/>
    <w:uiPriority w:val="48"/>
    <w:rsid w:val="00EF036E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entabelle4Akzent2">
    <w:name w:val="List Table 4 Accent 2"/>
    <w:basedOn w:val="NormaleTabelle"/>
    <w:uiPriority w:val="49"/>
    <w:rsid w:val="00EF036E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erarbeitung">
    <w:name w:val="Revision"/>
    <w:hidden/>
    <w:uiPriority w:val="99"/>
    <w:semiHidden/>
    <w:rsid w:val="00777D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4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sa.sachsen-anhalt.de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isa.sachsen-anhalt.d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64753-986F-41BD-A029-31F955E49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Vogt, Carolin</dc:creator>
  <cp:keywords/>
  <dc:description/>
  <cp:lastModifiedBy>Fiedler, Annette</cp:lastModifiedBy>
  <cp:revision>3</cp:revision>
  <cp:lastPrinted>2026-03-10T13:41:00Z</cp:lastPrinted>
  <dcterms:created xsi:type="dcterms:W3CDTF">2026-03-10T13:47:00Z</dcterms:created>
  <dcterms:modified xsi:type="dcterms:W3CDTF">2026-04-15T08:24:00Z</dcterms:modified>
</cp:coreProperties>
</file>