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lenraster"/>
        <w:tblW w:w="9808" w:type="dxa"/>
        <w:tblLook w:val="04A0" w:firstRow="1" w:lastRow="0" w:firstColumn="1" w:lastColumn="0" w:noHBand="0" w:noVBand="1"/>
      </w:tblPr>
      <w:tblGrid>
        <w:gridCol w:w="1146"/>
        <w:gridCol w:w="5082"/>
        <w:gridCol w:w="1135"/>
        <w:gridCol w:w="707"/>
        <w:gridCol w:w="417"/>
        <w:gridCol w:w="1321"/>
      </w:tblGrid>
      <w:tr w:rsidR="00FD4EBC" w:rsidRPr="00DB6559" w14:paraId="38D6336B" w14:textId="77777777" w:rsidTr="00B25373">
        <w:trPr>
          <w:trHeight w:val="1308"/>
        </w:trPr>
        <w:tc>
          <w:tcPr>
            <w:tcW w:w="8070" w:type="dxa"/>
            <w:gridSpan w:val="4"/>
            <w:tcBorders>
              <w:top w:val="nil"/>
              <w:left w:val="nil"/>
              <w:bottom w:val="single" w:sz="24" w:space="0" w:color="auto"/>
              <w:right w:val="single" w:sz="4" w:space="0" w:color="auto"/>
            </w:tcBorders>
          </w:tcPr>
          <w:p w14:paraId="08A7197D" w14:textId="77777777" w:rsidR="00EA1FA1" w:rsidRDefault="00EA1FA1" w:rsidP="00426A2E">
            <w:pPr>
              <w:rPr>
                <w:rFonts w:ascii="Century Gothic" w:hAnsi="Century Gothic" w:cs="Arial"/>
                <w:b/>
                <w:sz w:val="52"/>
              </w:rPr>
            </w:pPr>
            <w:r>
              <w:rPr>
                <w:rFonts w:ascii="Century Gothic" w:hAnsi="Century Gothic" w:cs="Arial"/>
                <w:b/>
                <w:sz w:val="52"/>
              </w:rPr>
              <w:t xml:space="preserve">  </w:t>
            </w:r>
            <w:bookmarkStart w:id="0" w:name="_Hlk137811159"/>
          </w:p>
          <w:p w14:paraId="0D8987C9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  <w:b/>
                <w:sz w:val="52"/>
              </w:rPr>
              <w:t xml:space="preserve"> Arbeitsplan </w:t>
            </w:r>
          </w:p>
        </w:tc>
        <w:tc>
          <w:tcPr>
            <w:tcW w:w="1738" w:type="dxa"/>
            <w:gridSpan w:val="2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  <w:vAlign w:val="center"/>
          </w:tcPr>
          <w:p w14:paraId="702AE669" w14:textId="323A641D" w:rsidR="00EA1FA1" w:rsidRPr="000D080D" w:rsidRDefault="00DD298F" w:rsidP="00426A2E">
            <w:pPr>
              <w:jc w:val="center"/>
              <w:rPr>
                <w:rFonts w:ascii="Grundschrift" w:hAnsi="Grundschrift" w:cs="Arial"/>
                <w:b/>
                <w:bCs/>
                <w:sz w:val="72"/>
                <w:szCs w:val="72"/>
              </w:rPr>
            </w:pPr>
            <w:r>
              <w:rPr>
                <w:rFonts w:ascii="Grundschrift" w:hAnsi="Grundschrift" w:cs="Arial"/>
                <w:b/>
                <w:bCs/>
                <w:sz w:val="56"/>
                <w:szCs w:val="56"/>
              </w:rPr>
              <w:t>Ch ch</w:t>
            </w:r>
          </w:p>
        </w:tc>
      </w:tr>
      <w:tr w:rsidR="00FD4EBC" w:rsidRPr="00DB6559" w14:paraId="1037EF15" w14:textId="77777777" w:rsidTr="00B25373">
        <w:trPr>
          <w:trHeight w:val="595"/>
        </w:trPr>
        <w:tc>
          <w:tcPr>
            <w:tcW w:w="9808" w:type="dxa"/>
            <w:gridSpan w:val="6"/>
            <w:tcBorders>
              <w:top w:val="single" w:sz="24" w:space="0" w:color="auto"/>
              <w:left w:val="nil"/>
              <w:right w:val="nil"/>
            </w:tcBorders>
          </w:tcPr>
          <w:p w14:paraId="0C7F71A8" w14:textId="77777777" w:rsidR="00EA1FA1" w:rsidRDefault="00EA1FA1" w:rsidP="00426A2E">
            <w:pPr>
              <w:rPr>
                <w:rFonts w:ascii="Century Gothic" w:hAnsi="Century Gothic" w:cs="Arial"/>
                <w:noProof/>
                <w:lang w:eastAsia="de-DE"/>
              </w:rPr>
            </w:pPr>
          </w:p>
        </w:tc>
      </w:tr>
      <w:tr w:rsidR="00DA1856" w:rsidRPr="00DB6559" w14:paraId="2C1AF675" w14:textId="77777777" w:rsidTr="000664B6">
        <w:trPr>
          <w:trHeight w:val="987"/>
        </w:trPr>
        <w:tc>
          <w:tcPr>
            <w:tcW w:w="1146" w:type="dxa"/>
            <w:vAlign w:val="center"/>
          </w:tcPr>
          <w:p w14:paraId="4CDBC32F" w14:textId="77777777" w:rsidR="00EA1FA1" w:rsidRPr="008F1F76" w:rsidRDefault="00EA1FA1" w:rsidP="00426A2E">
            <w:pPr>
              <w:jc w:val="center"/>
              <w:rPr>
                <w:rFonts w:ascii="Century Gothic" w:hAnsi="Century Gothic" w:cs="Arial"/>
              </w:rPr>
            </w:pPr>
            <w:r w:rsidRPr="008F1F76">
              <w:rPr>
                <w:rFonts w:ascii="Century Gothic" w:hAnsi="Century Gothic" w:cs="Arial"/>
              </w:rPr>
              <w:t>Symbol</w:t>
            </w:r>
          </w:p>
        </w:tc>
        <w:tc>
          <w:tcPr>
            <w:tcW w:w="6217" w:type="dxa"/>
            <w:gridSpan w:val="2"/>
            <w:vAlign w:val="center"/>
          </w:tcPr>
          <w:p w14:paraId="25DBB1A6" w14:textId="50C259C6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28"/>
              </w:rPr>
            </w:pPr>
            <w:r>
              <w:rPr>
                <w:rFonts w:ascii="Century Gothic" w:hAnsi="Century Gothic" w:cs="Arial"/>
                <w:sz w:val="28"/>
              </w:rPr>
              <w:t>Was &amp; wie?</w:t>
            </w:r>
          </w:p>
        </w:tc>
        <w:tc>
          <w:tcPr>
            <w:tcW w:w="1124" w:type="dxa"/>
            <w:gridSpan w:val="2"/>
            <w:vAlign w:val="center"/>
          </w:tcPr>
          <w:p w14:paraId="783B0365" w14:textId="77777777" w:rsidR="00EA1FA1" w:rsidRDefault="00EA1FA1" w:rsidP="00426A2E">
            <w:pPr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>erledigt</w:t>
            </w:r>
          </w:p>
          <w:p w14:paraId="0AFE2E95" w14:textId="77777777" w:rsidR="00EA1FA1" w:rsidRPr="00DB6559" w:rsidRDefault="00EA1FA1" w:rsidP="00426A2E">
            <w:pPr>
              <w:jc w:val="center"/>
              <w:rPr>
                <w:rFonts w:ascii="Century Gothic" w:hAnsi="Century Gothic" w:cs="Arial"/>
              </w:rPr>
            </w:pPr>
            <w:r w:rsidRPr="008F1F76">
              <w:rPr>
                <w:rFonts w:ascii="Century Gothic" w:hAnsi="Century Gothic" w:cs="Arial"/>
                <w:sz w:val="52"/>
              </w:rPr>
              <w:sym w:font="Wingdings" w:char="F0FE"/>
            </w:r>
          </w:p>
        </w:tc>
        <w:tc>
          <w:tcPr>
            <w:tcW w:w="1321" w:type="dxa"/>
            <w:shd w:val="clear" w:color="auto" w:fill="D9D9D9" w:themeFill="background1" w:themeFillShade="D9"/>
            <w:vAlign w:val="center"/>
          </w:tcPr>
          <w:p w14:paraId="544DCB64" w14:textId="77777777" w:rsidR="00EA1FA1" w:rsidRDefault="00EA1FA1" w:rsidP="00426A2E">
            <w:pPr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>kontrolliert</w:t>
            </w:r>
          </w:p>
          <w:p w14:paraId="47809D2F" w14:textId="77777777" w:rsidR="00EA1FA1" w:rsidRPr="00DB6559" w:rsidRDefault="00EA1FA1" w:rsidP="00426A2E">
            <w:pPr>
              <w:jc w:val="center"/>
              <w:rPr>
                <w:rFonts w:ascii="Century Gothic" w:hAnsi="Century Gothic" w:cs="Arial"/>
              </w:rPr>
            </w:pPr>
            <w:r>
              <w:rPr>
                <w:noProof/>
                <w:lang w:eastAsia="de-DE"/>
              </w:rPr>
              <w:drawing>
                <wp:inline distT="0" distB="0" distL="0" distR="0" wp14:anchorId="65E61306" wp14:editId="4674AC1D">
                  <wp:extent cx="463137" cy="439387"/>
                  <wp:effectExtent l="0" t="0" r="0" b="0"/>
                  <wp:docPr id="755285466" name="Grafik 7552854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4"/>
                          <a:srcRect l="59369" t="28580" r="32588" b="44297"/>
                          <a:stretch/>
                        </pic:blipFill>
                        <pic:spPr bwMode="auto">
                          <a:xfrm>
                            <a:off x="0" y="0"/>
                            <a:ext cx="467085" cy="4431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664B6" w:rsidRPr="00DB6559" w14:paraId="76A182C4" w14:textId="77777777" w:rsidTr="00FD5FE1">
        <w:trPr>
          <w:trHeight w:hRule="exact" w:val="875"/>
        </w:trPr>
        <w:tc>
          <w:tcPr>
            <w:tcW w:w="1146" w:type="dxa"/>
            <w:vAlign w:val="center"/>
          </w:tcPr>
          <w:p w14:paraId="238BE8D6" w14:textId="0B8AA64F" w:rsidR="000664B6" w:rsidRPr="00DB6559" w:rsidRDefault="000664B6" w:rsidP="00426A2E">
            <w:pPr>
              <w:jc w:val="center"/>
              <w:rPr>
                <w:rFonts w:ascii="Century Gothic" w:hAnsi="Century Gothic" w:cs="Arial"/>
                <w:noProof/>
                <w:lang w:eastAsia="de-DE"/>
              </w:rPr>
            </w:pPr>
            <w:r>
              <w:rPr>
                <w:rFonts w:ascii="Century Gothic" w:hAnsi="Century Gothic" w:cs="Arial"/>
                <w:noProof/>
                <w:lang w:eastAsia="de-DE"/>
                <w14:ligatures w14:val="standardContextual"/>
              </w:rPr>
              <w:drawing>
                <wp:inline distT="0" distB="0" distL="0" distR="0" wp14:anchorId="611AED9A" wp14:editId="12E79955">
                  <wp:extent cx="323894" cy="487564"/>
                  <wp:effectExtent l="0" t="0" r="0" b="8255"/>
                  <wp:docPr id="15" name="Grafik 15" descr="Ein Bild, das Text, Grafikdesign, Logo, Marke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Grafik 15" descr="Ein Bild, das Text, Grafikdesign, Logo, Marke enthält.&#10;&#10;Automatisch generierte Beschreibun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0189" cy="5120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17" w:type="dxa"/>
            <w:gridSpan w:val="2"/>
            <w:vAlign w:val="center"/>
          </w:tcPr>
          <w:p w14:paraId="6EF67E21" w14:textId="62CD65AC" w:rsidR="000664B6" w:rsidRPr="00DB6559" w:rsidRDefault="00E91DE3" w:rsidP="00426A2E">
            <w:pPr>
              <w:jc w:val="center"/>
              <w:rPr>
                <w:rFonts w:ascii="Century Gothic" w:hAnsi="Century Gothic" w:cs="Arial"/>
                <w:noProof/>
                <w:lang w:eastAsia="de-DE"/>
              </w:rPr>
            </w:pPr>
            <w:r>
              <w:rPr>
                <w:rFonts w:ascii="Century Gothic" w:hAnsi="Century Gothic" w:cs="Arial"/>
                <w:noProof/>
                <w:sz w:val="32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 wp14:anchorId="28044FD6" wp14:editId="06F77EDF">
                      <wp:simplePos x="0" y="0"/>
                      <wp:positionH relativeFrom="column">
                        <wp:posOffset>3070860</wp:posOffset>
                      </wp:positionH>
                      <wp:positionV relativeFrom="paragraph">
                        <wp:posOffset>5080</wp:posOffset>
                      </wp:positionV>
                      <wp:extent cx="409575" cy="397510"/>
                      <wp:effectExtent l="0" t="0" r="28575" b="21590"/>
                      <wp:wrapNone/>
                      <wp:docPr id="6" name="Rechteck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9575" cy="39751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46832907" w14:textId="5ED349D2" w:rsidR="00E91DE3" w:rsidRPr="002F7090" w:rsidRDefault="00E91DE3" w:rsidP="00E91DE3">
                                  <w:pP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94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8044FD6" id="Rechteck 3" o:spid="_x0000_s1026" style="position:absolute;left:0;text-align:left;margin-left:241.8pt;margin-top:.4pt;width:32.25pt;height:31.3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" fillcolor="white [3212]" strokecolor="#09101d [484]" strokeweight="1pt">
                      <v:textbox>
                        <w:txbxContent>
                          <w:p w14:paraId="46832907" w14:textId="5ED349D2" w:rsidR="00E91DE3" w:rsidRPr="002F7090" w:rsidRDefault="00E91DE3" w:rsidP="00E91DE3">
                            <w:pP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  <w:t>94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Century Gothic" w:hAnsi="Century Gothic" w:cs="Arial"/>
                <w:noProof/>
                <w:sz w:val="32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21B6997A" wp14:editId="78B5FE90">
                      <wp:simplePos x="0" y="0"/>
                      <wp:positionH relativeFrom="column">
                        <wp:posOffset>2575560</wp:posOffset>
                      </wp:positionH>
                      <wp:positionV relativeFrom="paragraph">
                        <wp:posOffset>5080</wp:posOffset>
                      </wp:positionV>
                      <wp:extent cx="409575" cy="397510"/>
                      <wp:effectExtent l="0" t="0" r="28575" b="21590"/>
                      <wp:wrapNone/>
                      <wp:docPr id="5" name="Rechteck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9575" cy="39751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3AE4D17C" w14:textId="191B4718" w:rsidR="00E91DE3" w:rsidRPr="002F7090" w:rsidRDefault="00E91DE3" w:rsidP="00E91DE3">
                                  <w:pP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93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1B6997A" id="_x0000_s1027" style="position:absolute;left:0;text-align:left;margin-left:202.8pt;margin-top:.4pt;width:32.25pt;height:31.3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" fillcolor="white [3212]" strokecolor="#09101d [484]" strokeweight="1pt">
                      <v:textbox>
                        <w:txbxContent>
                          <w:p w14:paraId="3AE4D17C" w14:textId="191B4718" w:rsidR="00E91DE3" w:rsidRPr="002F7090" w:rsidRDefault="00E91DE3" w:rsidP="00E91DE3">
                            <w:pP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  <w:t>93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Century Gothic" w:hAnsi="Century Gothic" w:cs="Arial"/>
                <w:noProof/>
                <w:sz w:val="32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015DE39E" wp14:editId="27E94410">
                      <wp:simplePos x="0" y="0"/>
                      <wp:positionH relativeFrom="column">
                        <wp:posOffset>2071370</wp:posOffset>
                      </wp:positionH>
                      <wp:positionV relativeFrom="paragraph">
                        <wp:posOffset>8890</wp:posOffset>
                      </wp:positionV>
                      <wp:extent cx="409575" cy="397510"/>
                      <wp:effectExtent l="0" t="0" r="28575" b="21590"/>
                      <wp:wrapNone/>
                      <wp:docPr id="3" name="Rechteck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9575" cy="39751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5DA4D57F" w14:textId="3B1F7852" w:rsidR="00E91DE3" w:rsidRPr="002F7090" w:rsidRDefault="00E91DE3" w:rsidP="00E91DE3">
                                  <w:pP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92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15DE39E" id="_x0000_s1028" style="position:absolute;left:0;text-align:left;margin-left:163.1pt;margin-top:.7pt;width:32.25pt;height:31.3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" fillcolor="white [3212]" strokecolor="#09101d [484]" strokeweight="1pt">
                      <v:textbox>
                        <w:txbxContent>
                          <w:p w14:paraId="5DA4D57F" w14:textId="3B1F7852" w:rsidR="00E91DE3" w:rsidRPr="002F7090" w:rsidRDefault="00E91DE3" w:rsidP="00E91DE3">
                            <w:pP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  <w:t>92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Century Gothic" w:hAnsi="Century Gothic" w:cs="Arial"/>
                <w:noProof/>
                <w:sz w:val="32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305E0E8C" wp14:editId="0D624C37">
                      <wp:simplePos x="0" y="0"/>
                      <wp:positionH relativeFrom="column">
                        <wp:posOffset>1562100</wp:posOffset>
                      </wp:positionH>
                      <wp:positionV relativeFrom="paragraph">
                        <wp:posOffset>20320</wp:posOffset>
                      </wp:positionV>
                      <wp:extent cx="409575" cy="397510"/>
                      <wp:effectExtent l="0" t="0" r="28575" b="21590"/>
                      <wp:wrapNone/>
                      <wp:docPr id="2" name="Rechteck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9575" cy="39751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17ED3947" w14:textId="41791845" w:rsidR="00E91DE3" w:rsidRPr="002F7090" w:rsidRDefault="00E91DE3" w:rsidP="00E91DE3">
                                  <w:pP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90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05E0E8C" id="_x0000_s1029" style="position:absolute;left:0;text-align:left;margin-left:123pt;margin-top:1.6pt;width:32.25pt;height:31.3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" fillcolor="white [3212]" strokecolor="#09101d [484]" strokeweight="1pt">
                      <v:textbox>
                        <w:txbxContent>
                          <w:p w14:paraId="17ED3947" w14:textId="41791845" w:rsidR="00E91DE3" w:rsidRPr="002F7090" w:rsidRDefault="00E91DE3" w:rsidP="00E91DE3">
                            <w:pP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  <w:t>90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CD626F">
              <w:rPr>
                <w:rFonts w:ascii="Century Gothic" w:hAnsi="Century Gothic" w:cs="Arial"/>
                <w:noProof/>
                <w:sz w:val="32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5DE48F00" wp14:editId="616BA9B6">
                      <wp:simplePos x="0" y="0"/>
                      <wp:positionH relativeFrom="column">
                        <wp:posOffset>530225</wp:posOffset>
                      </wp:positionH>
                      <wp:positionV relativeFrom="paragraph">
                        <wp:posOffset>25400</wp:posOffset>
                      </wp:positionV>
                      <wp:extent cx="409575" cy="397510"/>
                      <wp:effectExtent l="0" t="0" r="28575" b="21590"/>
                      <wp:wrapNone/>
                      <wp:docPr id="976223290" name="Rechteck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9575" cy="39751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5C0CAC88" w14:textId="4E0A92CC" w:rsidR="000664B6" w:rsidRPr="002F7090" w:rsidRDefault="00E91DE3" w:rsidP="00AB6D67">
                                  <w:pP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86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DE48F00" id="_x0000_s1030" style="position:absolute;left:0;text-align:left;margin-left:41.75pt;margin-top:2pt;width:32.25pt;height:31.3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" fillcolor="white [3212]" strokecolor="#09101d [484]" strokeweight="1pt">
                      <v:textbox>
                        <w:txbxContent>
                          <w:p w14:paraId="5C0CAC88" w14:textId="4E0A92CC" w:rsidR="000664B6" w:rsidRPr="002F7090" w:rsidRDefault="00E91DE3" w:rsidP="00AB6D67">
                            <w:pP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  <w:t>86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CD626F">
              <w:rPr>
                <w:rFonts w:ascii="Century Gothic" w:hAnsi="Century Gothic" w:cs="Arial"/>
                <w:noProof/>
                <w:sz w:val="32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5399458D" wp14:editId="5DCC4A5F">
                      <wp:simplePos x="0" y="0"/>
                      <wp:positionH relativeFrom="column">
                        <wp:posOffset>1043305</wp:posOffset>
                      </wp:positionH>
                      <wp:positionV relativeFrom="paragraph">
                        <wp:posOffset>19050</wp:posOffset>
                      </wp:positionV>
                      <wp:extent cx="409575" cy="397510"/>
                      <wp:effectExtent l="0" t="0" r="28575" b="21590"/>
                      <wp:wrapNone/>
                      <wp:docPr id="1" name="Rechteck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9575" cy="39751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6C7A3A18" w14:textId="285EB661" w:rsidR="00CD626F" w:rsidRPr="002F7090" w:rsidRDefault="00E91DE3" w:rsidP="00CD626F">
                                  <w:pP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88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399458D" id="_x0000_s1031" style="position:absolute;left:0;text-align:left;margin-left:82.15pt;margin-top:1.5pt;width:32.25pt;height:31.3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" fillcolor="white [3212]" strokecolor="#09101d [484]" strokeweight="1pt">
                      <v:textbox>
                        <w:txbxContent>
                          <w:p w14:paraId="6C7A3A18" w14:textId="285EB661" w:rsidR="00CD626F" w:rsidRPr="002F7090" w:rsidRDefault="00E91DE3" w:rsidP="00CD626F">
                            <w:pP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  <w:t>88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0664B6">
              <w:rPr>
                <w:rFonts w:ascii="Century Gothic" w:hAnsi="Century Gothic" w:cs="Arial"/>
                <w:noProof/>
                <w:sz w:val="32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5C0A887C" wp14:editId="01695424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29845</wp:posOffset>
                      </wp:positionV>
                      <wp:extent cx="409575" cy="397510"/>
                      <wp:effectExtent l="0" t="0" r="28575" b="21590"/>
                      <wp:wrapNone/>
                      <wp:docPr id="4" name="Rechteck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9575" cy="39751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4D042CA6" w14:textId="5AD44807" w:rsidR="000664B6" w:rsidRPr="002F7090" w:rsidRDefault="00E91DE3" w:rsidP="00AB6D67">
                                  <w:pP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85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C0A887C" id="_x0000_s1032" style="position:absolute;left:0;text-align:left;margin-left:0;margin-top:2.35pt;width:32.25pt;height:31.3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" fillcolor="white [3212]" strokecolor="#09101d [484]" strokeweight="1pt">
                      <v:textbox>
                        <w:txbxContent>
                          <w:p w14:paraId="4D042CA6" w14:textId="5AD44807" w:rsidR="000664B6" w:rsidRPr="002F7090" w:rsidRDefault="00E91DE3" w:rsidP="00AB6D67">
                            <w:pP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  <w:t>85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1124" w:type="dxa"/>
            <w:gridSpan w:val="2"/>
          </w:tcPr>
          <w:p w14:paraId="0151A084" w14:textId="77777777" w:rsidR="000664B6" w:rsidRPr="00DB6559" w:rsidRDefault="000664B6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321" w:type="dxa"/>
            <w:shd w:val="clear" w:color="auto" w:fill="D9D9D9" w:themeFill="background1" w:themeFillShade="D9"/>
          </w:tcPr>
          <w:p w14:paraId="3387AA6A" w14:textId="77777777" w:rsidR="000664B6" w:rsidRPr="00DB6559" w:rsidRDefault="000664B6" w:rsidP="00426A2E">
            <w:pPr>
              <w:rPr>
                <w:rFonts w:ascii="Century Gothic" w:hAnsi="Century Gothic" w:cs="Arial"/>
              </w:rPr>
            </w:pPr>
          </w:p>
        </w:tc>
      </w:tr>
      <w:tr w:rsidR="00DA1856" w:rsidRPr="00DB6559" w14:paraId="274B1FED" w14:textId="77777777" w:rsidTr="000664B6">
        <w:trPr>
          <w:trHeight w:hRule="exact" w:val="875"/>
        </w:trPr>
        <w:tc>
          <w:tcPr>
            <w:tcW w:w="1146" w:type="dxa"/>
            <w:vAlign w:val="center"/>
          </w:tcPr>
          <w:p w14:paraId="6246F089" w14:textId="45E27496" w:rsidR="00EA1FA1" w:rsidRPr="000A40E2" w:rsidRDefault="000A40E2" w:rsidP="000A40E2">
            <w:pPr>
              <w:rPr>
                <w:rFonts w:ascii="Grundschrift" w:hAnsi="Grundschrift" w:cs="Arial"/>
              </w:rPr>
            </w:pPr>
            <w:r w:rsidRPr="000A40E2">
              <w:rPr>
                <w:rFonts w:ascii="Grundschrift" w:hAnsi="Grundschrift" w:cs="Arial"/>
                <w:noProof/>
                <w:sz w:val="28"/>
                <w:szCs w:val="28"/>
                <w:lang w:eastAsia="de-DE"/>
              </w:rPr>
              <w:drawing>
                <wp:anchor distT="0" distB="0" distL="114300" distR="114300" simplePos="0" relativeHeight="251668480" behindDoc="0" locked="0" layoutInCell="1" allowOverlap="1" wp14:anchorId="1E54B47D" wp14:editId="787FE244">
                  <wp:simplePos x="0" y="0"/>
                  <wp:positionH relativeFrom="column">
                    <wp:posOffset>75565</wp:posOffset>
                  </wp:positionH>
                  <wp:positionV relativeFrom="paragraph">
                    <wp:posOffset>17780</wp:posOffset>
                  </wp:positionV>
                  <wp:extent cx="554990" cy="462915"/>
                  <wp:effectExtent l="0" t="0" r="0" b="0"/>
                  <wp:wrapNone/>
                  <wp:docPr id="1494315583" name="Grafik 4" descr="Ein Bild, das Entwurf, Design, Zeichnung, Rahmen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94315583" name="Grafik 4" descr="Ein Bild, das Entwurf, Design, Zeichnung, Rahmen enthält.&#10;&#10;Automatisch generierte Beschreibu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990" cy="4629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082" w:type="dxa"/>
            <w:tcBorders>
              <w:right w:val="nil"/>
            </w:tcBorders>
            <w:vAlign w:val="center"/>
          </w:tcPr>
          <w:p w14:paraId="568694D4" w14:textId="31700417" w:rsidR="00EA1FA1" w:rsidRPr="008F1F76" w:rsidRDefault="00677124" w:rsidP="00426A2E">
            <w:pPr>
              <w:rPr>
                <w:rFonts w:ascii="Century Gothic" w:hAnsi="Century Gothic" w:cs="Arial"/>
                <w:sz w:val="32"/>
              </w:rPr>
            </w:pPr>
            <w:r>
              <w:rPr>
                <w:rFonts w:ascii="Century Gothic" w:hAnsi="Century Gothic" w:cs="Arial"/>
                <w:noProof/>
                <w:sz w:val="32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706368" behindDoc="0" locked="0" layoutInCell="1" allowOverlap="1" wp14:anchorId="3159B51B" wp14:editId="514A05A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29210</wp:posOffset>
                      </wp:positionV>
                      <wp:extent cx="409575" cy="397510"/>
                      <wp:effectExtent l="0" t="0" r="28575" b="21590"/>
                      <wp:wrapNone/>
                      <wp:docPr id="9" name="Rechteck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9575" cy="39751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4472C4">
                                    <a:shade val="15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25B0EB3B" w14:textId="42E8B375" w:rsidR="00677124" w:rsidRPr="002F7090" w:rsidRDefault="00677124" w:rsidP="00677124">
                                  <w:pPr>
                                    <w:jc w:val="center"/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29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159B51B" id="_x0000_s1033" style="position:absolute;margin-left:0;margin-top:2.3pt;width:32.25pt;height:31.3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" fillcolor="window" strokecolor="#172c51" strokeweight="1pt">
                      <v:textbox>
                        <w:txbxContent>
                          <w:p w14:paraId="25B0EB3B" w14:textId="42E8B375" w:rsidR="00677124" w:rsidRPr="002F7090" w:rsidRDefault="00677124" w:rsidP="00677124">
                            <w:pPr>
                              <w:jc w:val="center"/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  <w:t>29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1135" w:type="dxa"/>
            <w:tcBorders>
              <w:left w:val="nil"/>
            </w:tcBorders>
            <w:vAlign w:val="center"/>
          </w:tcPr>
          <w:p w14:paraId="040879C9" w14:textId="77777777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4" w:type="dxa"/>
            <w:gridSpan w:val="2"/>
          </w:tcPr>
          <w:p w14:paraId="5434D5A8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321" w:type="dxa"/>
            <w:shd w:val="clear" w:color="auto" w:fill="D9D9D9" w:themeFill="background1" w:themeFillShade="D9"/>
          </w:tcPr>
          <w:p w14:paraId="09F56C5F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tr w:rsidR="00DA1856" w:rsidRPr="00DB6559" w14:paraId="244C0B29" w14:textId="77777777" w:rsidTr="000664B6">
        <w:trPr>
          <w:trHeight w:hRule="exact" w:val="875"/>
        </w:trPr>
        <w:tc>
          <w:tcPr>
            <w:tcW w:w="1146" w:type="dxa"/>
            <w:vAlign w:val="center"/>
          </w:tcPr>
          <w:p w14:paraId="08148F68" w14:textId="5A226991" w:rsidR="00EA1FA1" w:rsidRPr="00DB6559" w:rsidRDefault="00DA1856" w:rsidP="00426A2E">
            <w:pPr>
              <w:jc w:val="center"/>
              <w:rPr>
                <w:rFonts w:ascii="Century Gothic" w:hAnsi="Century Gothic" w:cs="Arial"/>
              </w:rPr>
            </w:pPr>
            <w:r>
              <w:rPr>
                <w:noProof/>
                <w14:ligatures w14:val="standardContextual"/>
              </w:rPr>
              <w:drawing>
                <wp:anchor distT="0" distB="0" distL="114300" distR="114300" simplePos="0" relativeHeight="251672576" behindDoc="0" locked="0" layoutInCell="1" allowOverlap="1" wp14:anchorId="48AE83BB" wp14:editId="09BE8FC3">
                  <wp:simplePos x="0" y="0"/>
                  <wp:positionH relativeFrom="column">
                    <wp:posOffset>81915</wp:posOffset>
                  </wp:positionH>
                  <wp:positionV relativeFrom="paragraph">
                    <wp:posOffset>-43180</wp:posOffset>
                  </wp:positionV>
                  <wp:extent cx="399415" cy="430530"/>
                  <wp:effectExtent l="0" t="0" r="635" b="7620"/>
                  <wp:wrapNone/>
                  <wp:docPr id="226885819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6885819" name=""/>
                          <pic:cNvPicPr/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4581" b="73291"/>
                          <a:stretch/>
                        </pic:blipFill>
                        <pic:spPr bwMode="auto">
                          <a:xfrm>
                            <a:off x="0" y="0"/>
                            <a:ext cx="399415" cy="4305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082" w:type="dxa"/>
            <w:tcBorders>
              <w:right w:val="nil"/>
            </w:tcBorders>
            <w:vAlign w:val="center"/>
          </w:tcPr>
          <w:p w14:paraId="17CE4720" w14:textId="54655687" w:rsidR="00EA1FA1" w:rsidRPr="00DA1856" w:rsidRDefault="00B25373" w:rsidP="00426A2E">
            <w:pPr>
              <w:rPr>
                <w:rFonts w:ascii="Grundschrift" w:hAnsi="Grundschrift" w:cs="Arial"/>
                <w:sz w:val="32"/>
              </w:rPr>
            </w:pPr>
            <w:r>
              <w:rPr>
                <w:rFonts w:ascii="Century Gothic" w:hAnsi="Century Gothic" w:cs="Arial"/>
                <w:noProof/>
                <w:sz w:val="32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5199B2B8" wp14:editId="5C51BA38">
                      <wp:simplePos x="0" y="0"/>
                      <wp:positionH relativeFrom="column">
                        <wp:posOffset>499745</wp:posOffset>
                      </wp:positionH>
                      <wp:positionV relativeFrom="paragraph">
                        <wp:posOffset>36830</wp:posOffset>
                      </wp:positionV>
                      <wp:extent cx="409575" cy="397510"/>
                      <wp:effectExtent l="0" t="0" r="28575" b="21590"/>
                      <wp:wrapNone/>
                      <wp:docPr id="2078058835" name="Rechteck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9575" cy="39751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4472C4">
                                    <a:shade val="15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6C1EE755" w14:textId="1182086C" w:rsidR="00DA1856" w:rsidRPr="002F7090" w:rsidRDefault="009E517A" w:rsidP="00DA1856">
                                  <w:pPr>
                                    <w:jc w:val="center"/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2</w:t>
                                  </w:r>
                                  <w:r w:rsidR="00E91DE3"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7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199B2B8" id="_x0000_s1033" style="position:absolute;margin-left:39.35pt;margin-top:2.9pt;width:32.25pt;height:31.3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" fillcolor="window" strokecolor="#172c51" strokeweight="1pt">
                      <v:textbox>
                        <w:txbxContent>
                          <w:p w14:paraId="6C1EE755" w14:textId="1182086C" w:rsidR="00DA1856" w:rsidRPr="002F7090" w:rsidRDefault="009E517A" w:rsidP="00DA1856">
                            <w:pPr>
                              <w:jc w:val="center"/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  <w:t>2</w:t>
                            </w:r>
                            <w:r w:rsidR="00E91DE3"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  <w:t>7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noProof/>
                <w14:ligatures w14:val="standardContextual"/>
              </w:rPr>
              <w:drawing>
                <wp:inline distT="0" distB="0" distL="0" distR="0" wp14:anchorId="6C18C3AF" wp14:editId="74327142">
                  <wp:extent cx="415925" cy="450215"/>
                  <wp:effectExtent l="19050" t="19050" r="22225" b="26035"/>
                  <wp:docPr id="11" name="Grafik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Grafik 11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5925" cy="45021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bg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5" w:type="dxa"/>
            <w:tcBorders>
              <w:left w:val="nil"/>
            </w:tcBorders>
            <w:vAlign w:val="center"/>
          </w:tcPr>
          <w:p w14:paraId="5F8B4EE5" w14:textId="77777777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4" w:type="dxa"/>
            <w:gridSpan w:val="2"/>
          </w:tcPr>
          <w:p w14:paraId="7E5E90D6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321" w:type="dxa"/>
            <w:shd w:val="clear" w:color="auto" w:fill="D9D9D9" w:themeFill="background1" w:themeFillShade="D9"/>
          </w:tcPr>
          <w:p w14:paraId="0CE7664B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tr w:rsidR="00DA1856" w:rsidRPr="00DB6559" w14:paraId="07C6D1F5" w14:textId="77777777" w:rsidTr="000664B6">
        <w:trPr>
          <w:trHeight w:hRule="exact" w:val="875"/>
        </w:trPr>
        <w:tc>
          <w:tcPr>
            <w:tcW w:w="1146" w:type="dxa"/>
            <w:vAlign w:val="center"/>
          </w:tcPr>
          <w:p w14:paraId="1454FB6A" w14:textId="40980FC5" w:rsidR="00EA1FA1" w:rsidRPr="00DB6559" w:rsidRDefault="00961B5F" w:rsidP="00426A2E">
            <w:pPr>
              <w:jc w:val="center"/>
              <w:rPr>
                <w:rFonts w:ascii="Century Gothic" w:hAnsi="Century Gothic" w:cs="Arial"/>
              </w:rPr>
            </w:pPr>
            <w:r w:rsidRPr="00DB6559">
              <w:rPr>
                <w:rFonts w:ascii="Century Gothic" w:hAnsi="Century Gothic" w:cs="Arial"/>
                <w:noProof/>
                <w:lang w:eastAsia="de-DE"/>
              </w:rPr>
              <w:drawing>
                <wp:inline distT="0" distB="0" distL="0" distR="0" wp14:anchorId="24A1CB37" wp14:editId="6DFDBDDE">
                  <wp:extent cx="427512" cy="427512"/>
                  <wp:effectExtent l="0" t="0" r="0" b="0"/>
                  <wp:docPr id="1304922600" name="Grafik 13049226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7221" cy="4372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82" w:type="dxa"/>
            <w:tcBorders>
              <w:right w:val="nil"/>
            </w:tcBorders>
            <w:vAlign w:val="center"/>
          </w:tcPr>
          <w:p w14:paraId="1B3DCAFB" w14:textId="2055A1CB" w:rsidR="00EA1FA1" w:rsidRPr="008F1F76" w:rsidRDefault="00961B5F" w:rsidP="00426A2E">
            <w:pPr>
              <w:rPr>
                <w:rFonts w:ascii="Century Gothic" w:hAnsi="Century Gothic" w:cs="Arial"/>
                <w:sz w:val="32"/>
              </w:rPr>
            </w:pPr>
            <w:r>
              <w:rPr>
                <w:noProof/>
              </w:rPr>
              <w:drawing>
                <wp:anchor distT="0" distB="0" distL="114300" distR="114300" simplePos="0" relativeHeight="251685888" behindDoc="0" locked="0" layoutInCell="1" allowOverlap="1" wp14:anchorId="48000D9A" wp14:editId="5C400E65">
                  <wp:simplePos x="0" y="0"/>
                  <wp:positionH relativeFrom="column">
                    <wp:posOffset>43180</wp:posOffset>
                  </wp:positionH>
                  <wp:positionV relativeFrom="paragraph">
                    <wp:posOffset>37465</wp:posOffset>
                  </wp:positionV>
                  <wp:extent cx="383540" cy="412750"/>
                  <wp:effectExtent l="0" t="0" r="0" b="6350"/>
                  <wp:wrapNone/>
                  <wp:docPr id="1121042898" name="Grafik 1121042898" descr="Lernrudi - Das Lernportal für Deutsch als Zweitsprache im Unterricht und zu  Haus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ernrudi - Das Lernportal für Deutsch als Zweitsprache im Unterricht und zu  Haus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3540" cy="412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135" w:type="dxa"/>
            <w:tcBorders>
              <w:left w:val="nil"/>
            </w:tcBorders>
            <w:vAlign w:val="center"/>
          </w:tcPr>
          <w:p w14:paraId="2CA0BEE0" w14:textId="6206C241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4" w:type="dxa"/>
            <w:gridSpan w:val="2"/>
          </w:tcPr>
          <w:p w14:paraId="2DC759FD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321" w:type="dxa"/>
            <w:shd w:val="clear" w:color="auto" w:fill="D9D9D9" w:themeFill="background1" w:themeFillShade="D9"/>
          </w:tcPr>
          <w:p w14:paraId="53D404BE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tr w:rsidR="00DA1856" w:rsidRPr="00DB6559" w14:paraId="07EC6AE5" w14:textId="77777777" w:rsidTr="000664B6">
        <w:trPr>
          <w:trHeight w:hRule="exact" w:val="875"/>
        </w:trPr>
        <w:tc>
          <w:tcPr>
            <w:tcW w:w="1146" w:type="dxa"/>
            <w:vAlign w:val="center"/>
          </w:tcPr>
          <w:p w14:paraId="71714AD0" w14:textId="3A69D307" w:rsidR="00EA1FA1" w:rsidRPr="00DB6559" w:rsidRDefault="00961B5F" w:rsidP="00426A2E">
            <w:pPr>
              <w:jc w:val="center"/>
              <w:rPr>
                <w:rFonts w:ascii="Century Gothic" w:hAnsi="Century Gothic" w:cs="Arial"/>
              </w:rPr>
            </w:pPr>
            <w:r w:rsidRPr="00DB6559">
              <w:rPr>
                <w:rFonts w:ascii="Century Gothic" w:hAnsi="Century Gothic" w:cs="Arial"/>
                <w:noProof/>
                <w:lang w:eastAsia="de-DE"/>
              </w:rPr>
              <w:drawing>
                <wp:inline distT="0" distB="0" distL="0" distR="0" wp14:anchorId="08D1843F" wp14:editId="68CB0A0D">
                  <wp:extent cx="427512" cy="427512"/>
                  <wp:effectExtent l="0" t="0" r="0" b="0"/>
                  <wp:docPr id="10" name="Grafik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7221" cy="4372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82" w:type="dxa"/>
            <w:tcBorders>
              <w:right w:val="nil"/>
            </w:tcBorders>
            <w:vAlign w:val="center"/>
          </w:tcPr>
          <w:p w14:paraId="3581E349" w14:textId="77777777" w:rsidR="00EA1FA1" w:rsidRDefault="00961B5F" w:rsidP="00426A2E">
            <w:pPr>
              <w:rPr>
                <w:rFonts w:ascii="Century Gothic" w:hAnsi="Century Gothic" w:cs="Arial"/>
                <w:sz w:val="32"/>
              </w:rPr>
            </w:pPr>
            <w:r>
              <w:rPr>
                <w:rFonts w:ascii="Century Gothic" w:hAnsi="Century Gothic" w:cs="Arial"/>
                <w:noProof/>
                <w:sz w:val="32"/>
              </w:rPr>
              <w:drawing>
                <wp:anchor distT="0" distB="0" distL="114300" distR="114300" simplePos="0" relativeHeight="251686912" behindDoc="0" locked="0" layoutInCell="1" allowOverlap="1" wp14:anchorId="76DB02F0" wp14:editId="435E451C">
                  <wp:simplePos x="0" y="0"/>
                  <wp:positionH relativeFrom="column">
                    <wp:posOffset>27305</wp:posOffset>
                  </wp:positionH>
                  <wp:positionV relativeFrom="paragraph">
                    <wp:posOffset>4445</wp:posOffset>
                  </wp:positionV>
                  <wp:extent cx="396240" cy="396240"/>
                  <wp:effectExtent l="0" t="0" r="3810" b="3810"/>
                  <wp:wrapNone/>
                  <wp:docPr id="8" name="Grafik 8" descr="Ein Bild, das Schrift, Grafiken, Logo, weiß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Grafik 3" descr="Ein Bild, das Schrift, Grafiken, Logo, weiß enthält.&#10;&#10;Automatisch generierte Beschreibu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6240" cy="3962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 w:cs="Arial"/>
                <w:sz w:val="32"/>
              </w:rPr>
              <w:t xml:space="preserve">         </w:t>
            </w:r>
          </w:p>
          <w:p w14:paraId="22501137" w14:textId="36C85181" w:rsidR="00961B5F" w:rsidRPr="008F1F76" w:rsidRDefault="00961B5F" w:rsidP="00426A2E">
            <w:pPr>
              <w:rPr>
                <w:rFonts w:ascii="Century Gothic" w:hAnsi="Century Gothic" w:cs="Arial"/>
                <w:sz w:val="32"/>
              </w:rPr>
            </w:pPr>
            <w:r>
              <w:rPr>
                <w:rFonts w:ascii="Century Gothic" w:hAnsi="Century Gothic" w:cs="Arial"/>
                <w:sz w:val="32"/>
              </w:rPr>
              <w:t xml:space="preserve">         </w:t>
            </w:r>
            <w:r w:rsidR="00E91DE3">
              <w:rPr>
                <w:rFonts w:ascii="Century Gothic" w:hAnsi="Century Gothic" w:cs="Arial"/>
                <w:sz w:val="32"/>
              </w:rPr>
              <w:t>Ch  ch</w:t>
            </w:r>
          </w:p>
        </w:tc>
        <w:tc>
          <w:tcPr>
            <w:tcW w:w="1135" w:type="dxa"/>
            <w:tcBorders>
              <w:left w:val="nil"/>
            </w:tcBorders>
            <w:vAlign w:val="center"/>
          </w:tcPr>
          <w:p w14:paraId="74B123FF" w14:textId="1B3B66E0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4" w:type="dxa"/>
            <w:gridSpan w:val="2"/>
          </w:tcPr>
          <w:p w14:paraId="4ABEF69B" w14:textId="439AB771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321" w:type="dxa"/>
            <w:shd w:val="clear" w:color="auto" w:fill="D9D9D9" w:themeFill="background1" w:themeFillShade="D9"/>
          </w:tcPr>
          <w:p w14:paraId="1B0773A6" w14:textId="2AFE3DB5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tr w:rsidR="00DA1856" w:rsidRPr="00DB6559" w14:paraId="63FFC6FC" w14:textId="77777777" w:rsidTr="000664B6">
        <w:trPr>
          <w:trHeight w:hRule="exact" w:val="875"/>
        </w:trPr>
        <w:tc>
          <w:tcPr>
            <w:tcW w:w="1146" w:type="dxa"/>
            <w:vAlign w:val="center"/>
          </w:tcPr>
          <w:p w14:paraId="13CD8087" w14:textId="61EAD1D2" w:rsidR="00EA1FA1" w:rsidRPr="00DB6559" w:rsidRDefault="00961B5F" w:rsidP="00426A2E">
            <w:pPr>
              <w:jc w:val="center"/>
              <w:rPr>
                <w:rFonts w:ascii="Century Gothic" w:hAnsi="Century Gothic" w:cs="Arial"/>
              </w:rPr>
            </w:pPr>
            <w:r w:rsidRPr="00DB6559">
              <w:rPr>
                <w:rFonts w:ascii="Century Gothic" w:hAnsi="Century Gothic" w:cs="Arial"/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088043A1" wp14:editId="3BAF1EE7">
                      <wp:extent cx="522514" cy="486888"/>
                      <wp:effectExtent l="38100" t="38100" r="30480" b="27940"/>
                      <wp:docPr id="1304922601" name="Gruppieren 130492260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22514" cy="486888"/>
                                <a:chOff x="127945" y="-141024"/>
                                <a:chExt cx="1235033" cy="1045237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304922602" name="Grafik 1304922602" descr="Spielfigur - Illustrationen und Vektorgrafiken - iStock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2">
                                  <a:clrChange>
                                    <a:clrFrom>
                                      <a:srgbClr val="FFFFFF"/>
                                    </a:clrFrom>
                                    <a:clrTo>
                                      <a:srgbClr val="FFFFFF">
                                        <a:alpha val="0"/>
                                      </a:srgbClr>
                                    </a:clrTo>
                                  </a:clrChange>
                                  <a:grayscl/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34426" t="42672" r="53822" b="41659"/>
                                <a:stretch/>
                              </pic:blipFill>
                              <pic:spPr bwMode="auto">
                                <a:xfrm rot="467448">
                                  <a:off x="127945" y="-141024"/>
                                  <a:ext cx="783283" cy="104523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304922603" name="Grafik 1304922603" descr="Spielfigur - Illustrationen und Vektorgrafiken - iStock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2" cstate="print">
                                  <a:clrChange>
                                    <a:clrFrom>
                                      <a:srgbClr val="FFFFFF"/>
                                    </a:clrFrom>
                                    <a:clrTo>
                                      <a:srgbClr val="FFFFFF">
                                        <a:alpha val="0"/>
                                      </a:srgbClr>
                                    </a:clrTo>
                                  </a:clrChange>
                                  <a:grayscl/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8661" t="65141" r="75057" b="18361"/>
                                <a:stretch/>
                              </pic:blipFill>
                              <pic:spPr bwMode="auto">
                                <a:xfrm rot="969842">
                                  <a:off x="500015" y="-24746"/>
                                  <a:ext cx="862963" cy="87440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463CA15" id="Gruppieren 1304922601" o:spid="_x0000_s1026" style="width:41.15pt;height:38.35pt;mso-position-horizontal-relative:char;mso-position-vertical-relative:line" coordorigin="1279,-1410" coordsize="12350,1045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Grafik 1304922602" o:spid="_x0000_s1027" type="#_x0000_t75" alt="Spielfigur - Illustrationen und Vektorgrafiken - iStock" style="position:absolute;left:1279;top:-1410;width:7833;height:10452;rotation:510578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">
                        <v:imagedata r:id="rId25" o:title="Spielfigur - Illustrationen und Vektorgrafiken - iStock" croptop="27966f" cropbottom="27302f" cropleft="22561f" cropright="35273f" chromakey="white" grayscale="t"/>
                      </v:shape>
                      <v:shape id="Grafik 1304922603" o:spid="_x0000_s1028" type="#_x0000_t75" alt="Spielfigur - Illustrationen und Vektorgrafiken - iStock" style="position:absolute;left:5000;top:-247;width:8629;height:8743;rotation:1059326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">
                        <v:imagedata r:id="rId25" o:title="Spielfigur - Illustrationen und Vektorgrafiken - iStock" croptop="42691f" cropbottom="12033f" cropleft="5676f" cropright="49189f" chromakey="white" grayscale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082" w:type="dxa"/>
            <w:tcBorders>
              <w:right w:val="nil"/>
            </w:tcBorders>
            <w:vAlign w:val="center"/>
          </w:tcPr>
          <w:p w14:paraId="4DC86A66" w14:textId="011559EE" w:rsidR="00EA1FA1" w:rsidRPr="00236267" w:rsidRDefault="00381ECB" w:rsidP="00426A2E">
            <w:pPr>
              <w:rPr>
                <w:rFonts w:ascii="Century Gothic" w:hAnsi="Century Gothic" w:cs="Arial"/>
                <w:sz w:val="32"/>
                <w:szCs w:val="32"/>
              </w:rPr>
            </w:pPr>
            <w:r w:rsidRPr="00236267">
              <w:rPr>
                <w:rFonts w:ascii="Century Gothic" w:hAnsi="Century Gothic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1135" w:type="dxa"/>
            <w:tcBorders>
              <w:left w:val="nil"/>
            </w:tcBorders>
            <w:vAlign w:val="center"/>
          </w:tcPr>
          <w:p w14:paraId="1CA69D1B" w14:textId="77777777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4" w:type="dxa"/>
            <w:gridSpan w:val="2"/>
          </w:tcPr>
          <w:p w14:paraId="3EE5C450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321" w:type="dxa"/>
            <w:shd w:val="clear" w:color="auto" w:fill="D9D9D9" w:themeFill="background1" w:themeFillShade="D9"/>
          </w:tcPr>
          <w:p w14:paraId="0FA9110D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tr w:rsidR="00DA1856" w:rsidRPr="00DB6559" w14:paraId="4AB0BF0D" w14:textId="77777777" w:rsidTr="000664B6">
        <w:trPr>
          <w:trHeight w:hRule="exact" w:val="875"/>
        </w:trPr>
        <w:tc>
          <w:tcPr>
            <w:tcW w:w="1146" w:type="dxa"/>
            <w:vAlign w:val="center"/>
          </w:tcPr>
          <w:p w14:paraId="66819247" w14:textId="77777777" w:rsidR="00EA1FA1" w:rsidRPr="00DB6559" w:rsidRDefault="00EA1FA1" w:rsidP="00426A2E">
            <w:pPr>
              <w:jc w:val="center"/>
              <w:rPr>
                <w:rFonts w:ascii="Century Gothic" w:hAnsi="Century Gothic" w:cs="Arial"/>
              </w:rPr>
            </w:pPr>
          </w:p>
        </w:tc>
        <w:tc>
          <w:tcPr>
            <w:tcW w:w="5082" w:type="dxa"/>
            <w:tcBorders>
              <w:right w:val="nil"/>
            </w:tcBorders>
            <w:vAlign w:val="center"/>
          </w:tcPr>
          <w:p w14:paraId="13D59ABE" w14:textId="77777777" w:rsidR="00EA1FA1" w:rsidRPr="008F1F76" w:rsidRDefault="00EA1FA1" w:rsidP="00426A2E">
            <w:pPr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35" w:type="dxa"/>
            <w:tcBorders>
              <w:left w:val="nil"/>
            </w:tcBorders>
            <w:vAlign w:val="center"/>
          </w:tcPr>
          <w:p w14:paraId="049E228D" w14:textId="317898DE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4" w:type="dxa"/>
            <w:gridSpan w:val="2"/>
          </w:tcPr>
          <w:p w14:paraId="41A01F30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321" w:type="dxa"/>
            <w:shd w:val="clear" w:color="auto" w:fill="D9D9D9" w:themeFill="background1" w:themeFillShade="D9"/>
          </w:tcPr>
          <w:p w14:paraId="36D95578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tr w:rsidR="00DA1856" w:rsidRPr="00DB6559" w14:paraId="114C5ADA" w14:textId="77777777" w:rsidTr="000664B6">
        <w:trPr>
          <w:trHeight w:hRule="exact" w:val="875"/>
        </w:trPr>
        <w:tc>
          <w:tcPr>
            <w:tcW w:w="1146" w:type="dxa"/>
            <w:tcBorders>
              <w:bottom w:val="thinThickSmallGap" w:sz="24" w:space="0" w:color="auto"/>
            </w:tcBorders>
            <w:vAlign w:val="center"/>
          </w:tcPr>
          <w:p w14:paraId="799E231F" w14:textId="77777777" w:rsidR="00EA1FA1" w:rsidRPr="00DB6559" w:rsidRDefault="00EA1FA1" w:rsidP="00426A2E">
            <w:pPr>
              <w:jc w:val="center"/>
              <w:rPr>
                <w:rFonts w:ascii="Century Gothic" w:hAnsi="Century Gothic" w:cs="Arial"/>
              </w:rPr>
            </w:pPr>
          </w:p>
        </w:tc>
        <w:tc>
          <w:tcPr>
            <w:tcW w:w="5082" w:type="dxa"/>
            <w:tcBorders>
              <w:bottom w:val="thinThickSmallGap" w:sz="24" w:space="0" w:color="auto"/>
              <w:right w:val="nil"/>
            </w:tcBorders>
            <w:vAlign w:val="center"/>
          </w:tcPr>
          <w:p w14:paraId="42B64E74" w14:textId="77777777" w:rsidR="00EA1FA1" w:rsidRPr="008F1F76" w:rsidRDefault="00EA1FA1" w:rsidP="00426A2E">
            <w:pPr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35" w:type="dxa"/>
            <w:tcBorders>
              <w:left w:val="nil"/>
              <w:bottom w:val="thinThickSmallGap" w:sz="24" w:space="0" w:color="auto"/>
            </w:tcBorders>
            <w:vAlign w:val="center"/>
          </w:tcPr>
          <w:p w14:paraId="66EC8B16" w14:textId="77777777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4" w:type="dxa"/>
            <w:gridSpan w:val="2"/>
            <w:tcBorders>
              <w:bottom w:val="thinThickSmallGap" w:sz="24" w:space="0" w:color="auto"/>
            </w:tcBorders>
          </w:tcPr>
          <w:p w14:paraId="1BA0A7C2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321" w:type="dxa"/>
            <w:tcBorders>
              <w:bottom w:val="thinThickSmallGap" w:sz="24" w:space="0" w:color="auto"/>
            </w:tcBorders>
            <w:shd w:val="clear" w:color="auto" w:fill="D9D9D9" w:themeFill="background1" w:themeFillShade="D9"/>
          </w:tcPr>
          <w:p w14:paraId="7D506C01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tr w:rsidR="00DA1856" w:rsidRPr="00DB6559" w14:paraId="285A2880" w14:textId="77777777" w:rsidTr="000664B6">
        <w:trPr>
          <w:trHeight w:hRule="exact" w:val="875"/>
        </w:trPr>
        <w:tc>
          <w:tcPr>
            <w:tcW w:w="1146" w:type="dxa"/>
            <w:tcBorders>
              <w:top w:val="thinThickSmallGap" w:sz="24" w:space="0" w:color="auto"/>
              <w:bottom w:val="single" w:sz="4" w:space="0" w:color="auto"/>
            </w:tcBorders>
            <w:vAlign w:val="center"/>
          </w:tcPr>
          <w:p w14:paraId="4368B2E9" w14:textId="22981C09" w:rsidR="00EA1FA1" w:rsidRDefault="00B25373" w:rsidP="00B25373">
            <w:pPr>
              <w:rPr>
                <w:rFonts w:ascii="Century Gothic" w:hAnsi="Century Gothic" w:cs="Arial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316BEE8C" wp14:editId="14AB39EB">
                  <wp:extent cx="379730" cy="498475"/>
                  <wp:effectExtent l="0" t="0" r="1270" b="0"/>
                  <wp:docPr id="201" name="Grafik 201" descr="Evaluation Icon - Test Icon - 1600x1600 PNG Download - PNGki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1" name="Grafik 201" descr="Evaluation Icon - Test Icon - 1600x1600 PNG Download - PNGkit"/>
                          <pic:cNvPicPr>
                            <a:picLocks noChangeAspect="1"/>
                          </pic:cNvPicPr>
                        </pic:nvPicPr>
                        <pic:blipFill>
                          <a:blip r:embed="rId26" cstate="print">
                            <a:clrChange>
                              <a:clrFrom>
                                <a:srgbClr val="F6F6F6"/>
                              </a:clrFrom>
                              <a:clrTo>
                                <a:srgbClr val="F6F6F6">
                                  <a:alpha val="0"/>
                                </a:srgbClr>
                              </a:clrTo>
                            </a:clrChange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9730" cy="498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0785BD0" w14:textId="64670C88" w:rsidR="00B25373" w:rsidRDefault="00B25373" w:rsidP="00B25373">
            <w:pPr>
              <w:rPr>
                <w:rFonts w:ascii="Century Gothic" w:hAnsi="Century Gothic" w:cs="Arial"/>
              </w:rPr>
            </w:pPr>
          </w:p>
          <w:p w14:paraId="6058B2AB" w14:textId="45CB2E3A" w:rsidR="00B25373" w:rsidRDefault="00B25373" w:rsidP="00B25373">
            <w:pPr>
              <w:rPr>
                <w:rFonts w:ascii="Century Gothic" w:hAnsi="Century Gothic" w:cs="Arial"/>
              </w:rPr>
            </w:pPr>
          </w:p>
          <w:p w14:paraId="1EB93453" w14:textId="77777777" w:rsidR="00B25373" w:rsidRDefault="00B25373" w:rsidP="00B25373">
            <w:pPr>
              <w:rPr>
                <w:rFonts w:ascii="Century Gothic" w:hAnsi="Century Gothic" w:cs="Arial"/>
              </w:rPr>
            </w:pPr>
          </w:p>
          <w:p w14:paraId="1E15A121" w14:textId="48BDB449" w:rsidR="00B25373" w:rsidRDefault="00B25373" w:rsidP="00426A2E">
            <w:pPr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>#</w:t>
            </w:r>
          </w:p>
          <w:p w14:paraId="30BA2B96" w14:textId="77777777" w:rsidR="00B25373" w:rsidRDefault="00B25373" w:rsidP="00426A2E">
            <w:pPr>
              <w:jc w:val="center"/>
              <w:rPr>
                <w:rFonts w:ascii="Century Gothic" w:hAnsi="Century Gothic" w:cs="Arial"/>
              </w:rPr>
            </w:pPr>
          </w:p>
          <w:p w14:paraId="394613AB" w14:textId="07D9A3AC" w:rsidR="00B25373" w:rsidRPr="00DB6559" w:rsidRDefault="00B25373" w:rsidP="00426A2E">
            <w:pPr>
              <w:jc w:val="center"/>
              <w:rPr>
                <w:rFonts w:ascii="Century Gothic" w:hAnsi="Century Gothic" w:cs="Arial"/>
              </w:rPr>
            </w:pPr>
          </w:p>
        </w:tc>
        <w:tc>
          <w:tcPr>
            <w:tcW w:w="5082" w:type="dxa"/>
            <w:tcBorders>
              <w:top w:val="thinThickSmallGap" w:sz="24" w:space="0" w:color="auto"/>
              <w:bottom w:val="single" w:sz="4" w:space="0" w:color="auto"/>
              <w:right w:val="nil"/>
            </w:tcBorders>
            <w:vAlign w:val="center"/>
          </w:tcPr>
          <w:p w14:paraId="753C0B3A" w14:textId="77777777" w:rsidR="00EA1FA1" w:rsidRDefault="00EA1FA1" w:rsidP="00426A2E">
            <w:pPr>
              <w:rPr>
                <w:rFonts w:ascii="Century Gothic" w:hAnsi="Century Gothic" w:cs="Arial"/>
                <w:sz w:val="32"/>
              </w:rPr>
            </w:pPr>
          </w:p>
          <w:p w14:paraId="3DBEF38E" w14:textId="047A780D" w:rsidR="00B25373" w:rsidRDefault="000664B6" w:rsidP="00426A2E">
            <w:pPr>
              <w:rPr>
                <w:rFonts w:ascii="Century Gothic" w:hAnsi="Century Gothic" w:cs="Arial"/>
                <w:sz w:val="32"/>
              </w:rPr>
            </w:pPr>
            <w:r>
              <w:rPr>
                <w:rFonts w:ascii="Century Gothic" w:hAnsi="Century Gothic" w:cs="Arial"/>
                <w:sz w:val="32"/>
              </w:rPr>
              <w:t xml:space="preserve">S. </w:t>
            </w:r>
            <w:r w:rsidR="00E91DE3">
              <w:rPr>
                <w:rFonts w:ascii="Century Gothic" w:hAnsi="Century Gothic" w:cs="Arial"/>
                <w:sz w:val="32"/>
              </w:rPr>
              <w:t>89</w:t>
            </w:r>
          </w:p>
          <w:p w14:paraId="56D60B2F" w14:textId="6C77E615" w:rsidR="00B25373" w:rsidRDefault="00B25373" w:rsidP="00426A2E">
            <w:pPr>
              <w:rPr>
                <w:rFonts w:ascii="Century Gothic" w:hAnsi="Century Gothic" w:cs="Arial"/>
                <w:sz w:val="32"/>
              </w:rPr>
            </w:pPr>
          </w:p>
          <w:p w14:paraId="4EC2B5EE" w14:textId="1ECA4082" w:rsidR="00B25373" w:rsidRDefault="00B25373" w:rsidP="00426A2E">
            <w:pPr>
              <w:rPr>
                <w:rFonts w:ascii="Century Gothic" w:hAnsi="Century Gothic" w:cs="Arial"/>
                <w:sz w:val="32"/>
              </w:rPr>
            </w:pPr>
          </w:p>
          <w:p w14:paraId="501974EC" w14:textId="77777777" w:rsidR="00B25373" w:rsidRDefault="00B25373" w:rsidP="00426A2E">
            <w:pPr>
              <w:rPr>
                <w:rFonts w:ascii="Century Gothic" w:hAnsi="Century Gothic" w:cs="Arial"/>
                <w:sz w:val="32"/>
              </w:rPr>
            </w:pPr>
          </w:p>
          <w:p w14:paraId="49FC00EA" w14:textId="77777777" w:rsidR="00B25373" w:rsidRDefault="00B25373" w:rsidP="00426A2E">
            <w:pPr>
              <w:rPr>
                <w:rFonts w:ascii="Century Gothic" w:hAnsi="Century Gothic" w:cs="Arial"/>
                <w:sz w:val="32"/>
              </w:rPr>
            </w:pPr>
          </w:p>
          <w:p w14:paraId="3B8C343D" w14:textId="77777777" w:rsidR="00B25373" w:rsidRDefault="00B25373" w:rsidP="00426A2E">
            <w:pPr>
              <w:rPr>
                <w:rFonts w:ascii="Century Gothic" w:hAnsi="Century Gothic" w:cs="Arial"/>
                <w:sz w:val="32"/>
              </w:rPr>
            </w:pPr>
          </w:p>
          <w:p w14:paraId="4203B088" w14:textId="77777777" w:rsidR="00B25373" w:rsidRDefault="00B25373" w:rsidP="00426A2E">
            <w:pPr>
              <w:rPr>
                <w:rFonts w:ascii="Century Gothic" w:hAnsi="Century Gothic" w:cs="Arial"/>
                <w:sz w:val="32"/>
              </w:rPr>
            </w:pPr>
          </w:p>
          <w:p w14:paraId="506D62FC" w14:textId="0CBCCCA6" w:rsidR="00B25373" w:rsidRPr="008F1F76" w:rsidRDefault="00B25373" w:rsidP="00426A2E">
            <w:pPr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35" w:type="dxa"/>
            <w:tcBorders>
              <w:top w:val="thinThickSmallGap" w:sz="24" w:space="0" w:color="auto"/>
              <w:left w:val="nil"/>
              <w:bottom w:val="single" w:sz="4" w:space="0" w:color="auto"/>
            </w:tcBorders>
            <w:vAlign w:val="center"/>
          </w:tcPr>
          <w:p w14:paraId="0F7B2B8D" w14:textId="77777777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4" w:type="dxa"/>
            <w:gridSpan w:val="2"/>
            <w:tcBorders>
              <w:top w:val="thinThickSmallGap" w:sz="24" w:space="0" w:color="auto"/>
              <w:bottom w:val="single" w:sz="4" w:space="0" w:color="auto"/>
            </w:tcBorders>
          </w:tcPr>
          <w:p w14:paraId="03427713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321" w:type="dxa"/>
            <w:tcBorders>
              <w:top w:val="thinThickSmallGap" w:sz="2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27DEC5E2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bookmarkEnd w:id="0"/>
    </w:tbl>
    <w:p w14:paraId="5B9880D5" w14:textId="77777777" w:rsidR="00B25373" w:rsidRDefault="00B25373"/>
    <w:sectPr w:rsidR="00B25373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rundschrift">
    <w:panose1 w:val="03010100010101010101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1FA1"/>
    <w:rsid w:val="000664B6"/>
    <w:rsid w:val="000A40E2"/>
    <w:rsid w:val="000C1744"/>
    <w:rsid w:val="000D080D"/>
    <w:rsid w:val="00185502"/>
    <w:rsid w:val="001D53A2"/>
    <w:rsid w:val="00236267"/>
    <w:rsid w:val="002408E7"/>
    <w:rsid w:val="002C163F"/>
    <w:rsid w:val="002F7090"/>
    <w:rsid w:val="00381ECB"/>
    <w:rsid w:val="004512BA"/>
    <w:rsid w:val="004A3E29"/>
    <w:rsid w:val="00580576"/>
    <w:rsid w:val="005A32C9"/>
    <w:rsid w:val="00602721"/>
    <w:rsid w:val="00677124"/>
    <w:rsid w:val="00747062"/>
    <w:rsid w:val="007D09EE"/>
    <w:rsid w:val="00807D3C"/>
    <w:rsid w:val="008812DD"/>
    <w:rsid w:val="00890C0E"/>
    <w:rsid w:val="00927E04"/>
    <w:rsid w:val="009424EC"/>
    <w:rsid w:val="00952D16"/>
    <w:rsid w:val="00961B5F"/>
    <w:rsid w:val="009B7A00"/>
    <w:rsid w:val="009E517A"/>
    <w:rsid w:val="00A92692"/>
    <w:rsid w:val="00AB6D67"/>
    <w:rsid w:val="00AE5790"/>
    <w:rsid w:val="00B25373"/>
    <w:rsid w:val="00BC506B"/>
    <w:rsid w:val="00C17D92"/>
    <w:rsid w:val="00C450B0"/>
    <w:rsid w:val="00C67CA4"/>
    <w:rsid w:val="00CD626F"/>
    <w:rsid w:val="00D13D9C"/>
    <w:rsid w:val="00D56DFA"/>
    <w:rsid w:val="00DA1856"/>
    <w:rsid w:val="00DD298F"/>
    <w:rsid w:val="00E512B3"/>
    <w:rsid w:val="00E61A54"/>
    <w:rsid w:val="00E65D60"/>
    <w:rsid w:val="00E91DE3"/>
    <w:rsid w:val="00EA1FA1"/>
    <w:rsid w:val="00ED213C"/>
    <w:rsid w:val="00EE2234"/>
    <w:rsid w:val="00F65176"/>
    <w:rsid w:val="00FB2E28"/>
    <w:rsid w:val="00FD4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A12F4F"/>
  <w15:chartTrackingRefBased/>
  <w15:docId w15:val="{466DC67F-30DF-4B1E-9103-750255A358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D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EA1FA1"/>
    <w:rPr>
      <w:kern w:val="0"/>
      <w14:ligatures w14:val="non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EA1FA1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26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5" Type="http://schemas.openxmlformats.org/officeDocument/2006/relationships/image" Target="media/image200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png"/><Relationship Id="rId5" Type="http://schemas.openxmlformats.org/officeDocument/2006/relationships/image" Target="media/image2.jpeg"/><Relationship Id="rId28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</Words>
  <Characters>164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 Bauer</dc:creator>
  <cp:keywords/>
  <dc:description/>
  <cp:lastModifiedBy>IJ70TjGQCP@goetheuniversitaet.onmicrosoft.com</cp:lastModifiedBy>
  <cp:revision>6</cp:revision>
  <dcterms:created xsi:type="dcterms:W3CDTF">2023-07-26T10:10:00Z</dcterms:created>
  <dcterms:modified xsi:type="dcterms:W3CDTF">2023-08-18T13:01:00Z</dcterms:modified>
</cp:coreProperties>
</file>