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209"/>
        <w:gridCol w:w="621"/>
        <w:gridCol w:w="823"/>
        <w:gridCol w:w="207"/>
        <w:gridCol w:w="1799"/>
        <w:gridCol w:w="16"/>
      </w:tblGrid>
      <w:tr w:rsidR="00DB19F5" w:rsidRPr="00DB6559" w:rsidTr="007858A4">
        <w:tc>
          <w:tcPr>
            <w:tcW w:w="790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:rsidR="00DB19F5" w:rsidRPr="00DB6559" w:rsidRDefault="00DB19F5" w:rsidP="00F46063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F46063">
              <w:rPr>
                <w:rFonts w:ascii="Century Gothic" w:hAnsi="Century Gothic" w:cs="Arial"/>
                <w:b/>
                <w:sz w:val="52"/>
              </w:rPr>
              <w:t>Raum-Lage-Beziehungen</w:t>
            </w:r>
          </w:p>
        </w:tc>
        <w:tc>
          <w:tcPr>
            <w:tcW w:w="192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19F5" w:rsidRPr="00DB6559" w:rsidRDefault="00F46063" w:rsidP="004726CB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A5FE958" wp14:editId="2C87B088">
                  <wp:extent cx="1074420" cy="571500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23524" t="40739" r="69717" b="52870"/>
                          <a:stretch/>
                        </pic:blipFill>
                        <pic:spPr bwMode="auto">
                          <a:xfrm>
                            <a:off x="0" y="0"/>
                            <a:ext cx="1077647" cy="573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:rsidTr="00DB19F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F46063" w:rsidRPr="00DB6559" w:rsidTr="007858A4">
        <w:trPr>
          <w:gridAfter w:val="1"/>
          <w:wAfter w:w="16" w:type="dxa"/>
        </w:trPr>
        <w:tc>
          <w:tcPr>
            <w:tcW w:w="1146" w:type="dxa"/>
            <w:vAlign w:val="center"/>
          </w:tcPr>
          <w:p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5942" w:type="dxa"/>
            <w:gridSpan w:val="2"/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915" w:type="dxa"/>
            <w:gridSpan w:val="2"/>
            <w:vAlign w:val="center"/>
          </w:tcPr>
          <w:p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063" w:rsidRPr="00DB6559" w:rsidTr="007858A4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F46063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487680" cy="529945"/>
                  <wp:effectExtent l="0" t="0" r="7620" b="3810"/>
                  <wp:docPr id="3" name="Grafik 3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675" cy="540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tcBorders>
              <w:right w:val="nil"/>
            </w:tcBorders>
            <w:vAlign w:val="center"/>
          </w:tcPr>
          <w:p w:rsidR="00DB19F5" w:rsidRPr="00273A45" w:rsidRDefault="00273A45" w:rsidP="00273A45">
            <w:pPr>
              <w:rPr>
                <w:rFonts w:ascii="Century Gothic" w:hAnsi="Century Gothic" w:cs="Arial"/>
                <w:sz w:val="72"/>
              </w:rPr>
            </w:pPr>
            <w:r w:rsidRPr="007858A4">
              <w:rPr>
                <w:rFonts w:ascii="Century Gothic" w:hAnsi="Century Gothic" w:cs="Arial"/>
                <w:sz w:val="56"/>
              </w:rPr>
              <w:sym w:font="Wingdings 2" w:char="F06A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6B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6C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6D"/>
            </w:r>
            <w:r w:rsidR="007B17D7" w:rsidRPr="007858A4">
              <w:rPr>
                <w:rFonts w:ascii="Century Gothic" w:hAnsi="Century Gothic" w:cs="Arial"/>
                <w:sz w:val="56"/>
              </w:rPr>
              <w:t xml:space="preserve"> </w:t>
            </w:r>
          </w:p>
        </w:tc>
        <w:tc>
          <w:tcPr>
            <w:tcW w:w="733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915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F46063" w:rsidRPr="00DB6559" w:rsidTr="007858A4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0A6AA2" w:rsidRPr="00DB6559" w:rsidRDefault="007B17D7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943FD87" wp14:editId="3061FBC9">
                  <wp:extent cx="487680" cy="529945"/>
                  <wp:effectExtent l="0" t="0" r="7620" b="3810"/>
                  <wp:docPr id="4" name="Grafik 4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675" cy="540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tcBorders>
              <w:right w:val="nil"/>
            </w:tcBorders>
            <w:vAlign w:val="center"/>
          </w:tcPr>
          <w:p w:rsidR="000A6AA2" w:rsidRPr="00273A45" w:rsidRDefault="00273A45" w:rsidP="00273A45">
            <w:pPr>
              <w:rPr>
                <w:rFonts w:ascii="Century Gothic" w:hAnsi="Century Gothic" w:cs="Arial"/>
                <w:sz w:val="44"/>
              </w:rPr>
            </w:pPr>
            <w:r w:rsidRPr="007858A4">
              <w:rPr>
                <w:rFonts w:ascii="Century Gothic" w:hAnsi="Century Gothic" w:cs="Arial"/>
                <w:sz w:val="56"/>
              </w:rPr>
              <w:sym w:font="Wingdings 2" w:char="F06E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6F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70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71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72"/>
            </w:r>
            <w:r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Pr="007858A4">
              <w:rPr>
                <w:rFonts w:ascii="Century Gothic" w:hAnsi="Century Gothic" w:cs="Arial"/>
                <w:sz w:val="56"/>
              </w:rPr>
              <w:sym w:font="Wingdings 2" w:char="F073"/>
            </w:r>
          </w:p>
        </w:tc>
        <w:tc>
          <w:tcPr>
            <w:tcW w:w="733" w:type="dxa"/>
            <w:tcBorders>
              <w:left w:val="nil"/>
            </w:tcBorders>
            <w:vAlign w:val="center"/>
          </w:tcPr>
          <w:p w:rsidR="000A6AA2" w:rsidRPr="00DB6559" w:rsidRDefault="000A6AA2" w:rsidP="00DB19F5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915" w:type="dxa"/>
            <w:gridSpan w:val="2"/>
          </w:tcPr>
          <w:p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shd w:val="clear" w:color="auto" w:fill="D9D9D9" w:themeFill="background1" w:themeFillShade="D9"/>
          </w:tcPr>
          <w:p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</w:tr>
      <w:tr w:rsidR="007B17D7" w:rsidRPr="00DB6559" w:rsidTr="007858A4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7B17D7" w:rsidRDefault="007B17D7" w:rsidP="008F1F76">
            <w:pPr>
              <w:jc w:val="center"/>
              <w:rPr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009DF06" wp14:editId="15BD8FD8">
                  <wp:extent cx="583635" cy="486888"/>
                  <wp:effectExtent l="0" t="0" r="6985" b="8890"/>
                  <wp:docPr id="1749804361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tcBorders>
              <w:right w:val="nil"/>
            </w:tcBorders>
            <w:vAlign w:val="center"/>
          </w:tcPr>
          <w:p w:rsidR="007B17D7" w:rsidRDefault="007B17D7" w:rsidP="00DB19F5">
            <w:pPr>
              <w:rPr>
                <w:rFonts w:ascii="Century Gothic" w:hAnsi="Century Gothic" w:cs="Arial"/>
                <w:sz w:val="32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31CED89F" wp14:editId="67591A5C">
                  <wp:extent cx="388620" cy="518160"/>
                  <wp:effectExtent l="0" t="0" r="0" b="0"/>
                  <wp:docPr id="14" name="Grafik 14" descr="\\FREIWFS0001.FREI.EDU.SFFM\HomeL$\Ka.pohl\Downloads\OneDrive-2023-06-20\20230620_09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FREIWFS0001.FREI.EDU.SFFM\HomeL$\Ka.pohl\Downloads\OneDrive-2023-06-20\20230620_09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 w:rsidR="00273A45" w:rsidRPr="007858A4">
              <w:rPr>
                <w:rFonts w:ascii="Century Gothic" w:hAnsi="Century Gothic" w:cs="Arial"/>
                <w:sz w:val="56"/>
              </w:rPr>
              <w:sym w:font="Wingdings 2" w:char="F070"/>
            </w:r>
            <w:r w:rsidR="00273A45"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="00273A45" w:rsidRPr="007858A4">
              <w:rPr>
                <w:rFonts w:ascii="Century Gothic" w:hAnsi="Century Gothic" w:cs="Arial"/>
                <w:sz w:val="56"/>
              </w:rPr>
              <w:sym w:font="Wingdings 2" w:char="F071"/>
            </w:r>
            <w:r w:rsidR="00273A45" w:rsidRPr="007858A4">
              <w:rPr>
                <w:rFonts w:ascii="Century Gothic" w:hAnsi="Century Gothic" w:cs="Arial"/>
                <w:sz w:val="56"/>
              </w:rPr>
              <w:t xml:space="preserve"> </w:t>
            </w:r>
            <w:r w:rsidR="00273A45" w:rsidRPr="007858A4">
              <w:rPr>
                <w:rFonts w:ascii="Century Gothic" w:hAnsi="Century Gothic" w:cs="Arial"/>
                <w:sz w:val="56"/>
              </w:rPr>
              <w:sym w:font="Wingdings 2" w:char="F072"/>
            </w:r>
          </w:p>
        </w:tc>
        <w:tc>
          <w:tcPr>
            <w:tcW w:w="733" w:type="dxa"/>
            <w:tcBorders>
              <w:left w:val="nil"/>
            </w:tcBorders>
            <w:vAlign w:val="center"/>
          </w:tcPr>
          <w:p w:rsidR="007B17D7" w:rsidRPr="008F1F76" w:rsidRDefault="007B17D7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915" w:type="dxa"/>
            <w:gridSpan w:val="2"/>
          </w:tcPr>
          <w:p w:rsidR="007B17D7" w:rsidRPr="00DB6559" w:rsidRDefault="007B17D7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shd w:val="clear" w:color="auto" w:fill="D9D9D9" w:themeFill="background1" w:themeFillShade="D9"/>
          </w:tcPr>
          <w:p w:rsidR="007B17D7" w:rsidRPr="00DB6559" w:rsidRDefault="007B17D7" w:rsidP="008F1F76">
            <w:pPr>
              <w:rPr>
                <w:rFonts w:ascii="Century Gothic" w:hAnsi="Century Gothic" w:cs="Arial"/>
              </w:rPr>
            </w:pPr>
          </w:p>
        </w:tc>
      </w:tr>
      <w:tr w:rsidR="007B17D7" w:rsidRPr="00DB6559" w:rsidTr="007858A4">
        <w:trPr>
          <w:gridAfter w:val="1"/>
          <w:wAfter w:w="16" w:type="dxa"/>
          <w:trHeight w:hRule="exact" w:val="2000"/>
        </w:trPr>
        <w:tc>
          <w:tcPr>
            <w:tcW w:w="1146" w:type="dxa"/>
            <w:vAlign w:val="center"/>
          </w:tcPr>
          <w:p w:rsidR="007B17D7" w:rsidRDefault="007B17D7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B4D5190" wp14:editId="503EBE14">
                  <wp:extent cx="583635" cy="486888"/>
                  <wp:effectExtent l="0" t="0" r="6985" b="8890"/>
                  <wp:docPr id="1749804362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tcBorders>
              <w:right w:val="nil"/>
            </w:tcBorders>
            <w:vAlign w:val="center"/>
          </w:tcPr>
          <w:p w:rsidR="007B17D7" w:rsidRPr="00273A45" w:rsidRDefault="00273A45" w:rsidP="00273A45">
            <w:pPr>
              <w:rPr>
                <w:rFonts w:ascii="Arial" w:hAnsi="Arial" w:cs="Arial"/>
                <w:noProof/>
                <w:sz w:val="56"/>
                <w:lang w:eastAsia="de-DE"/>
              </w:rPr>
            </w:pPr>
            <w:r w:rsidRPr="00273A45">
              <w:rPr>
                <w:rFonts w:ascii="Arial" w:hAnsi="Arial" w:cs="Arial"/>
                <w:noProof/>
                <w:sz w:val="56"/>
                <w:lang w:eastAsia="de-DE"/>
              </w:rPr>
              <w:drawing>
                <wp:inline distT="0" distB="0" distL="0" distR="0" wp14:anchorId="4896A4B7" wp14:editId="5639CA6F">
                  <wp:extent cx="382825" cy="510540"/>
                  <wp:effectExtent l="0" t="0" r="0" b="3810"/>
                  <wp:docPr id="20" name="Grafik 20" descr="\\FREIWFS0001.FREI.EDU.SFFM\HomeL$\Ka.pohl\Downloads\OneDrive-2023-06-20\20230620_092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FREIWFS0001.FREI.EDU.SFFM\HomeL$\Ka.pohl\Downloads\OneDrive-2023-06-20\20230620_092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78" cy="51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A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B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C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D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E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6F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70"/>
            </w:r>
            <w:r w:rsidRPr="00273A45">
              <w:rPr>
                <w:rFonts w:ascii="Century Gothic" w:hAnsi="Century Gothic" w:cs="Arial"/>
                <w:sz w:val="56"/>
                <w:szCs w:val="48"/>
              </w:rPr>
              <w:sym w:font="Wingdings 2" w:char="F071"/>
            </w:r>
            <w:r w:rsidRPr="00273A45">
              <w:rPr>
                <w:rFonts w:ascii="Century Gothic" w:hAnsi="Century Gothic" w:cs="Arial"/>
                <w:sz w:val="56"/>
              </w:rPr>
              <w:sym w:font="Wingdings 2" w:char="F072"/>
            </w:r>
            <w:r w:rsidRPr="00273A45">
              <w:rPr>
                <w:rFonts w:ascii="Century Gothic" w:hAnsi="Century Gothic" w:cs="Arial"/>
                <w:sz w:val="56"/>
              </w:rPr>
              <w:sym w:font="Wingdings 2" w:char="F073"/>
            </w:r>
          </w:p>
        </w:tc>
        <w:tc>
          <w:tcPr>
            <w:tcW w:w="733" w:type="dxa"/>
            <w:tcBorders>
              <w:left w:val="nil"/>
            </w:tcBorders>
            <w:vAlign w:val="center"/>
          </w:tcPr>
          <w:p w:rsidR="007B17D7" w:rsidRPr="008F1F76" w:rsidRDefault="007B17D7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915" w:type="dxa"/>
            <w:gridSpan w:val="2"/>
          </w:tcPr>
          <w:p w:rsidR="007B17D7" w:rsidRPr="00DB6559" w:rsidRDefault="007B17D7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shd w:val="clear" w:color="auto" w:fill="D9D9D9" w:themeFill="background1" w:themeFillShade="D9"/>
          </w:tcPr>
          <w:p w:rsidR="007B17D7" w:rsidRPr="00DB6559" w:rsidRDefault="007B17D7" w:rsidP="008F1F76">
            <w:pPr>
              <w:rPr>
                <w:rFonts w:ascii="Century Gothic" w:hAnsi="Century Gothic" w:cs="Arial"/>
              </w:rPr>
            </w:pPr>
          </w:p>
        </w:tc>
      </w:tr>
      <w:tr w:rsidR="00F46063" w:rsidRPr="00DB6559" w:rsidTr="007858A4">
        <w:trPr>
          <w:gridAfter w:val="1"/>
          <w:wAfter w:w="16" w:type="dxa"/>
          <w:trHeight w:hRule="exact" w:val="2696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:rsidR="00DB19F5" w:rsidRPr="00DB6559" w:rsidRDefault="00273A4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B8BE248" wp14:editId="3074B0FF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tcBorders>
              <w:bottom w:val="thinThickSmallGap" w:sz="24" w:space="0" w:color="auto"/>
              <w:right w:val="nil"/>
            </w:tcBorders>
            <w:vAlign w:val="center"/>
          </w:tcPr>
          <w:p w:rsidR="007858A4" w:rsidRDefault="00273A45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0DD8CE67" wp14:editId="51730E5C">
                  <wp:extent cx="468000" cy="468000"/>
                  <wp:effectExtent l="19050" t="19050" r="27305" b="27305"/>
                  <wp:docPr id="24" name="Grafik 2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858A4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1F880CBD" wp14:editId="415D7DDC">
                  <wp:extent cx="487680" cy="487680"/>
                  <wp:effectExtent l="19050" t="19050" r="26670" b="26670"/>
                  <wp:docPr id="111" name="Grafik 111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22" cy="4979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58A4" w:rsidRDefault="007858A4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oder</w:t>
            </w:r>
          </w:p>
          <w:p w:rsidR="00DB19F5" w:rsidRPr="008F1F76" w:rsidRDefault="007858A4" w:rsidP="007858A4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39D9D357" wp14:editId="748D7982">
                  <wp:extent cx="487680" cy="487680"/>
                  <wp:effectExtent l="19050" t="19050" r="26670" b="26670"/>
                  <wp:docPr id="7" name="Grafik 7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22" cy="4979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B17D7" w:rsidRPr="007858A4">
              <w:rPr>
                <w:rFonts w:ascii="Century Gothic" w:hAnsi="Century Gothic" w:cs="Arial"/>
                <w:sz w:val="18"/>
              </w:rPr>
              <w:t xml:space="preserve">Mathematik Kl.1 </w:t>
            </w:r>
            <w:r>
              <w:rPr>
                <w:rFonts w:ascii="Century Gothic" w:hAnsi="Century Gothic" w:cs="Arial"/>
                <w:sz w:val="18"/>
              </w:rPr>
              <w:t>&gt;</w:t>
            </w:r>
            <w:r w:rsidR="007B17D7" w:rsidRPr="007858A4">
              <w:rPr>
                <w:rFonts w:ascii="Century Gothic" w:hAnsi="Century Gothic" w:cs="Arial"/>
                <w:sz w:val="18"/>
              </w:rPr>
              <w:t xml:space="preserve"> Geometrie </w:t>
            </w:r>
            <w:r>
              <w:rPr>
                <w:rFonts w:ascii="Century Gothic" w:hAnsi="Century Gothic" w:cs="Arial"/>
                <w:sz w:val="18"/>
              </w:rPr>
              <w:t xml:space="preserve">&gt; </w:t>
            </w:r>
            <w:r w:rsidRPr="007858A4">
              <w:rPr>
                <w:rFonts w:ascii="Century Gothic" w:hAnsi="Century Gothic" w:cs="Arial"/>
                <w:sz w:val="18"/>
              </w:rPr>
              <w:t>G</w:t>
            </w:r>
            <w:r w:rsidR="007B17D7" w:rsidRPr="007858A4">
              <w:rPr>
                <w:rFonts w:ascii="Century Gothic" w:hAnsi="Century Gothic" w:cs="Arial"/>
                <w:sz w:val="18"/>
              </w:rPr>
              <w:t>rundformen</w:t>
            </w:r>
          </w:p>
        </w:tc>
        <w:tc>
          <w:tcPr>
            <w:tcW w:w="733" w:type="dxa"/>
            <w:tcBorders>
              <w:left w:val="nil"/>
              <w:bottom w:val="thinThickSmallGap" w:sz="24" w:space="0" w:color="auto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915" w:type="dxa"/>
            <w:gridSpan w:val="2"/>
            <w:tcBorders>
              <w:bottom w:val="thinThickSmallGap" w:sz="24" w:space="0" w:color="auto"/>
            </w:tcBorders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</w:tr>
      <w:tr w:rsidR="00F46063" w:rsidRPr="00DB6559" w:rsidTr="007858A4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:rsidR="00DB19F5" w:rsidRPr="008F1F76" w:rsidRDefault="00DB19F5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2" w:type="dxa"/>
            <w:gridSpan w:val="2"/>
            <w:tcBorders>
              <w:top w:val="thinThickSmallGap" w:sz="24" w:space="0" w:color="auto"/>
            </w:tcBorders>
            <w:vAlign w:val="center"/>
          </w:tcPr>
          <w:p w:rsidR="00DB19F5" w:rsidRPr="008F1F76" w:rsidRDefault="00DB19F5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915" w:type="dxa"/>
            <w:gridSpan w:val="2"/>
            <w:tcBorders>
              <w:top w:val="thinThickSmallGap" w:sz="24" w:space="0" w:color="auto"/>
            </w:tcBorders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802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</w:tr>
    </w:tbl>
    <w:p w:rsidR="008F1F76" w:rsidRDefault="008F1F76">
      <w:pPr>
        <w:rPr>
          <w:rFonts w:ascii="Century Gothic" w:hAnsi="Century Gothic" w:cs="Arial"/>
        </w:rPr>
      </w:pPr>
    </w:p>
    <w:p w:rsidR="00FD5998" w:rsidRDefault="00FD5998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p w:rsidR="008F1F76" w:rsidRDefault="008F1F76">
      <w:pPr>
        <w:rPr>
          <w:rFonts w:ascii="Century Gothic" w:hAnsi="Century Gothic" w:cs="Arial"/>
        </w:rPr>
      </w:pPr>
    </w:p>
    <w:tbl>
      <w:tblPr>
        <w:tblStyle w:val="Tabellenraster"/>
        <w:tblW w:w="9809" w:type="dxa"/>
        <w:tblLook w:val="04A0" w:firstRow="1" w:lastRow="0" w:firstColumn="1" w:lastColumn="0" w:noHBand="0" w:noVBand="1"/>
      </w:tblPr>
      <w:tblGrid>
        <w:gridCol w:w="5839"/>
        <w:gridCol w:w="880"/>
        <w:gridCol w:w="897"/>
        <w:gridCol w:w="82"/>
        <w:gridCol w:w="815"/>
        <w:gridCol w:w="1296"/>
      </w:tblGrid>
      <w:tr w:rsidR="00DB6559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bottom"/>
          </w:tcPr>
          <w:p w:rsidR="00DB6559" w:rsidRPr="00DB6559" w:rsidRDefault="00DB6559" w:rsidP="009E7C6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C51F667" wp14:editId="3F667535">
                  <wp:extent cx="557530" cy="731473"/>
                  <wp:effectExtent l="0" t="0" r="0" b="0"/>
                  <wp:docPr id="212" name="Grafik 21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3" cy="750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559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Pr="00DB6559">
              <w:rPr>
                <w:rFonts w:ascii="Century Gothic" w:hAnsi="Century Gothic" w:cs="Arial"/>
                <w:b/>
                <w:sz w:val="52"/>
              </w:rPr>
              <w:t>Erfolgskontrolle</w:t>
            </w: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6559" w:rsidRPr="00DB6559" w:rsidRDefault="005A43FD" w:rsidP="00DB6559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C26FBD6" wp14:editId="1E980C46">
                  <wp:extent cx="1074420" cy="571500"/>
                  <wp:effectExtent l="0" t="0" r="0" b="0"/>
                  <wp:docPr id="1749804363" name="Grafik 1749804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23524" t="40739" r="69717" b="52870"/>
                          <a:stretch/>
                        </pic:blipFill>
                        <pic:spPr bwMode="auto">
                          <a:xfrm>
                            <a:off x="0" y="0"/>
                            <a:ext cx="1077647" cy="573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559" w:rsidRPr="00DB6559" w:rsidTr="00DB6559">
        <w:trPr>
          <w:trHeight w:val="579"/>
        </w:trPr>
        <w:tc>
          <w:tcPr>
            <w:tcW w:w="9809" w:type="dxa"/>
            <w:gridSpan w:val="6"/>
            <w:tcBorders>
              <w:top w:val="single" w:sz="24" w:space="0" w:color="auto"/>
              <w:left w:val="nil"/>
              <w:right w:val="nil"/>
            </w:tcBorders>
            <w:vAlign w:val="bottom"/>
          </w:tcPr>
          <w:p w:rsidR="00DB6559" w:rsidRDefault="00DB6559" w:rsidP="009E7C6C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6559" w:rsidRPr="00DB6559" w:rsidTr="00DB6559"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sz w:val="32"/>
              </w:rPr>
              <w:t>Du kannst…</w:t>
            </w:r>
          </w:p>
        </w:tc>
        <w:tc>
          <w:tcPr>
            <w:tcW w:w="907" w:type="dxa"/>
            <w:vAlign w:val="bottom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5A641B6" wp14:editId="1633C01B">
                  <wp:extent cx="226201" cy="468000"/>
                  <wp:effectExtent l="0" t="0" r="2540" b="8255"/>
                  <wp:docPr id="207" name="Grafi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2487" t="20754" r="33740" b="65369"/>
                          <a:stretch/>
                        </pic:blipFill>
                        <pic:spPr bwMode="auto">
                          <a:xfrm>
                            <a:off x="0" y="0"/>
                            <a:ext cx="226201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5A5D8F3E" wp14:editId="524D29A5">
                  <wp:extent cx="344228" cy="498764"/>
                  <wp:effectExtent l="0" t="0" r="0" b="0"/>
                  <wp:docPr id="208" name="Grafi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9836" t="23563" r="26443" b="66850"/>
                          <a:stretch/>
                        </pic:blipFill>
                        <pic:spPr bwMode="auto">
                          <a:xfrm>
                            <a:off x="0" y="0"/>
                            <a:ext cx="344730" cy="499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75437CE6" wp14:editId="391B7B37">
                  <wp:extent cx="367533" cy="498475"/>
                  <wp:effectExtent l="0" t="0" r="0" b="0"/>
                  <wp:docPr id="209" name="Grafi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76809" t="23563" r="19209" b="66833"/>
                          <a:stretch/>
                        </pic:blipFill>
                        <pic:spPr bwMode="auto">
                          <a:xfrm>
                            <a:off x="0" y="0"/>
                            <a:ext cx="368929" cy="50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6E52C9F7" wp14:editId="791AF287">
                  <wp:extent cx="391473" cy="498475"/>
                  <wp:effectExtent l="0" t="0" r="8890" b="0"/>
                  <wp:docPr id="210" name="Grafik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83937" t="23562" r="11829" b="66851"/>
                          <a:stretch/>
                        </pic:blipFill>
                        <pic:spPr bwMode="auto">
                          <a:xfrm>
                            <a:off x="0" y="0"/>
                            <a:ext cx="392260" cy="499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5A43FD" w:rsidP="00DB6559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…den Begriff „oben“ anwenden</w:t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5A43F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r w:rsidR="005A43FD">
              <w:rPr>
                <w:rFonts w:ascii="Century Gothic" w:hAnsi="Century Gothic" w:cs="Arial"/>
              </w:rPr>
              <w:t>den Begriff „unten“ anwenden</w:t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5A43F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r w:rsidR="005A43FD">
              <w:rPr>
                <w:rFonts w:ascii="Century Gothic" w:hAnsi="Century Gothic" w:cs="Arial"/>
              </w:rPr>
              <w:t>Begriffe „rechts“ und „links“ anwenden</w:t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5A43FD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5A43FD" w:rsidRPr="00DB6559" w:rsidRDefault="005A43FD" w:rsidP="005A43FD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…Bezeichnungen für Lagebeziehungen anwenden</w:t>
            </w:r>
          </w:p>
        </w:tc>
        <w:tc>
          <w:tcPr>
            <w:tcW w:w="907" w:type="dxa"/>
          </w:tcPr>
          <w:p w:rsidR="005A43FD" w:rsidRPr="00DB6559" w:rsidRDefault="005A43FD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5A43FD" w:rsidRPr="00DB6559" w:rsidRDefault="005A43FD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5A43FD" w:rsidRPr="00DB6559" w:rsidRDefault="005A43FD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5A43FD" w:rsidRPr="00DB6559" w:rsidRDefault="005A43FD" w:rsidP="00DB6559">
            <w:pPr>
              <w:rPr>
                <w:rFonts w:ascii="Century Gothic" w:hAnsi="Century Gothic" w:cs="Arial"/>
              </w:rPr>
            </w:pPr>
          </w:p>
        </w:tc>
      </w:tr>
    </w:tbl>
    <w:p w:rsidR="0017735F" w:rsidRPr="00DB6559" w:rsidRDefault="0017735F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AD"/>
    <w:rsid w:val="000A2C06"/>
    <w:rsid w:val="000A6AA2"/>
    <w:rsid w:val="0017735F"/>
    <w:rsid w:val="00273A45"/>
    <w:rsid w:val="00353972"/>
    <w:rsid w:val="00547D1C"/>
    <w:rsid w:val="005A43FD"/>
    <w:rsid w:val="00606FD6"/>
    <w:rsid w:val="006410AD"/>
    <w:rsid w:val="00694943"/>
    <w:rsid w:val="007858A4"/>
    <w:rsid w:val="007B17D7"/>
    <w:rsid w:val="00802D6C"/>
    <w:rsid w:val="008F1F76"/>
    <w:rsid w:val="009E7C6C"/>
    <w:rsid w:val="009F6B99"/>
    <w:rsid w:val="00B15ED6"/>
    <w:rsid w:val="00DB19F5"/>
    <w:rsid w:val="00DB6559"/>
    <w:rsid w:val="00E143E4"/>
    <w:rsid w:val="00EE2422"/>
    <w:rsid w:val="00F46063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A6A0D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Karina Pohl</cp:lastModifiedBy>
  <cp:revision>2</cp:revision>
  <dcterms:created xsi:type="dcterms:W3CDTF">2023-06-20T11:49:00Z</dcterms:created>
  <dcterms:modified xsi:type="dcterms:W3CDTF">2023-06-20T11:49:00Z</dcterms:modified>
</cp:coreProperties>
</file>