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7C6B" w14:textId="41997EEC" w:rsidR="00127681" w:rsidRPr="00064D30" w:rsidRDefault="002C2F32" w:rsidP="00127681">
      <w:pPr>
        <w:rPr>
          <w:rFonts w:ascii="Grundschrift" w:hAnsi="Grundschrift"/>
          <w:b/>
          <w:bCs/>
          <w:sz w:val="36"/>
          <w:szCs w:val="36"/>
        </w:rPr>
      </w:pPr>
      <w:r w:rsidRPr="00064D30">
        <w:rPr>
          <w:rFonts w:ascii="Grundschrift" w:hAnsi="Grundschrift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6ACAB8" wp14:editId="116FE7CD">
                <wp:simplePos x="0" y="0"/>
                <wp:positionH relativeFrom="margin">
                  <wp:align>center</wp:align>
                </wp:positionH>
                <wp:positionV relativeFrom="paragraph">
                  <wp:posOffset>-118110</wp:posOffset>
                </wp:positionV>
                <wp:extent cx="10258425" cy="7181850"/>
                <wp:effectExtent l="0" t="0" r="28575" b="1905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8425" cy="71818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E8080" id="Rechteck 2" o:spid="_x0000_s1026" style="position:absolute;margin-left:0;margin-top:-9.3pt;width:807.75pt;height:565.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" fillcolor="#e7e6e6 [3214]" strokecolor="#e7e6e6 [3214]" strokeweight="1pt">
                <w10:wrap anchorx="margin"/>
              </v:rect>
            </w:pict>
          </mc:Fallback>
        </mc:AlternateContent>
      </w:r>
      <w:r w:rsidR="00127681" w:rsidRPr="00064D30">
        <w:rPr>
          <w:rFonts w:ascii="Grundschrift" w:hAnsi="Grundschrift"/>
          <w:b/>
          <w:bCs/>
          <w:sz w:val="36"/>
          <w:szCs w:val="36"/>
        </w:rPr>
        <w:t>Lernlandkarte Klasse 1 Mathematik</w:t>
      </w:r>
    </w:p>
    <w:tbl>
      <w:tblPr>
        <w:tblStyle w:val="Tabellenraster"/>
        <w:tblW w:w="15309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81"/>
        <w:gridCol w:w="439"/>
        <w:gridCol w:w="1271"/>
        <w:gridCol w:w="104"/>
        <w:gridCol w:w="738"/>
        <w:gridCol w:w="324"/>
        <w:gridCol w:w="98"/>
        <w:gridCol w:w="1274"/>
        <w:gridCol w:w="422"/>
        <w:gridCol w:w="806"/>
        <w:gridCol w:w="40"/>
        <w:gridCol w:w="122"/>
        <w:gridCol w:w="1152"/>
        <w:gridCol w:w="1272"/>
        <w:gridCol w:w="15"/>
        <w:gridCol w:w="827"/>
        <w:gridCol w:w="421"/>
        <w:gridCol w:w="1269"/>
        <w:gridCol w:w="71"/>
        <w:gridCol w:w="350"/>
        <w:gridCol w:w="717"/>
        <w:gridCol w:w="20"/>
        <w:gridCol w:w="107"/>
        <w:gridCol w:w="1269"/>
      </w:tblGrid>
      <w:tr w:rsidR="00847FEF" w14:paraId="23B8CB16" w14:textId="77777777" w:rsidTr="00FF1F6F">
        <w:trPr>
          <w:trHeight w:hRule="exact" w:val="1367"/>
        </w:trPr>
        <w:tc>
          <w:tcPr>
            <w:tcW w:w="2126" w:type="dxa"/>
            <w:shd w:val="clear" w:color="auto" w:fill="C5E0B3" w:themeFill="accent6" w:themeFillTint="66"/>
            <w:vAlign w:val="center"/>
          </w:tcPr>
          <w:p w14:paraId="1612E3A0" w14:textId="36954AED" w:rsidR="00127681" w:rsidRDefault="00127681" w:rsidP="00177998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Vorläuferfertigkeiten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6DB320ED" w14:textId="77777777" w:rsidR="00127681" w:rsidRDefault="00127681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450" w:type="dxa"/>
            <w:gridSpan w:val="4"/>
            <w:shd w:val="clear" w:color="auto" w:fill="FFFFFF" w:themeFill="background1"/>
            <w:vAlign w:val="center"/>
          </w:tcPr>
          <w:p w14:paraId="3B4239D2" w14:textId="58842036" w:rsidR="00127681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0" locked="0" layoutInCell="1" allowOverlap="1" wp14:anchorId="2BE8B25B" wp14:editId="7BD10529">
                  <wp:simplePos x="0" y="0"/>
                  <wp:positionH relativeFrom="column">
                    <wp:posOffset>-227965</wp:posOffset>
                  </wp:positionH>
                  <wp:positionV relativeFrom="paragraph">
                    <wp:posOffset>102870</wp:posOffset>
                  </wp:positionV>
                  <wp:extent cx="413385" cy="407035"/>
                  <wp:effectExtent l="41275" t="34925" r="27940" b="889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4091876">
                            <a:off x="0" y="0"/>
                            <a:ext cx="413385" cy="40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7681" w:rsidRPr="00F44CC6">
              <w:rPr>
                <w:rFonts w:ascii="Grundschrift" w:hAnsi="Grundschrift"/>
                <w:b/>
                <w:bCs/>
              </w:rPr>
              <w:t>Vergleichen</w:t>
            </w:r>
          </w:p>
          <w:p w14:paraId="0C031FF5" w14:textId="2630D389" w:rsidR="005D57F6" w:rsidRPr="00F44CC6" w:rsidRDefault="005D57F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</w:rPr>
              <mc:AlternateContent>
                <mc:Choice Requires="wpg">
                  <w:drawing>
                    <wp:inline distT="0" distB="0" distL="0" distR="0" wp14:anchorId="5B00932C" wp14:editId="5AFE916F">
                      <wp:extent cx="590550" cy="400050"/>
                      <wp:effectExtent l="76200" t="95250" r="0" b="95250"/>
                      <wp:docPr id="5" name="Gruppieren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0550" cy="400050"/>
                                <a:chOff x="0" y="0"/>
                                <a:chExt cx="590550" cy="400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Grafik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729383" flipV="1">
                                  <a:off x="0" y="114300"/>
                                  <a:ext cx="281305" cy="2813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Grafik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alphaModFix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729383" flipV="1">
                                  <a:off x="190500" y="0"/>
                                  <a:ext cx="40005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EC271" id="Gruppieren 5" o:spid="_x0000_s1026" style="width:46.5pt;height:31.5pt;mso-position-horizontal-relative:char;mso-position-vertical-relative:line" coordsize="5905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3" o:spid="_x0000_s1027" type="#_x0000_t75" style="position:absolute;top:1143;width:2813;height:2813;rotation:-2981214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">
                        <v:imagedata r:id="rId7" o:title=""/>
                      </v:shape>
                      <v:shape id="Grafik 4" o:spid="_x0000_s1028" type="#_x0000_t75" style="position:absolute;left:1905;width:4000;height:4000;rotation:-2981214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">
                        <v:imagedata r:id="rId8" o:title="" chromakey="whit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06" w:type="dxa"/>
            <w:gridSpan w:val="4"/>
            <w:shd w:val="clear" w:color="auto" w:fill="FFFFFF" w:themeFill="background1"/>
            <w:vAlign w:val="center"/>
          </w:tcPr>
          <w:p w14:paraId="6EEDB738" w14:textId="1321BEAB" w:rsidR="00127681" w:rsidRPr="00F44CC6" w:rsidRDefault="005D57F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2163206" wp14:editId="09A0FD9A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453390</wp:posOffset>
                      </wp:positionV>
                      <wp:extent cx="447675" cy="330200"/>
                      <wp:effectExtent l="0" t="0" r="47625" b="12700"/>
                      <wp:wrapNone/>
                      <wp:docPr id="9" name="Gruppieren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7675" cy="330200"/>
                                <a:chOff x="0" y="0"/>
                                <a:chExt cx="447675" cy="330200"/>
                              </a:xfrm>
                            </wpg:grpSpPr>
                            <wps:wsp>
                              <wps:cNvPr id="6" name="Ellipse 6"/>
                              <wps:cNvSpPr/>
                              <wps:spPr>
                                <a:xfrm>
                                  <a:off x="104775" y="0"/>
                                  <a:ext cx="215900" cy="2159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leichschenkliges Dreieck 7"/>
                              <wps:cNvSpPr/>
                              <wps:spPr>
                                <a:xfrm>
                                  <a:off x="133350" y="57150"/>
                                  <a:ext cx="314325" cy="228600"/>
                                </a:xfrm>
                                <a:prstGeom prst="triangl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Rechteck 8"/>
                              <wps:cNvSpPr/>
                              <wps:spPr>
                                <a:xfrm>
                                  <a:off x="0" y="114300"/>
                                  <a:ext cx="2159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5F7866" id="Gruppieren 9" o:spid="_x0000_s1026" style="position:absolute;margin-left:41.4pt;margin-top:35.7pt;width:35.25pt;height:26pt;z-index:251663360" coordsize="447675,33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">
                      <v:oval id="Ellipse 6" o:spid="_x0000_s1027" style="position:absolute;left:104775;width:215900;height:2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" filled="f" strokecolor="black [3213]" strokeweight="1pt">
                        <v:stroke joinstyle="miter"/>
                      </v:oval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Gleichschenkliges Dreieck 7" o:spid="_x0000_s1028" type="#_x0000_t5" style="position:absolute;left:133350;top:57150;width:314325;height:228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" filled="f" strokecolor="black [3213]" strokeweight="1pt"/>
                      <v:rect id="Rechteck 8" o:spid="_x0000_s1029" style="position:absolute;top:114300;width:215900;height:2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" filled="f" strokecolor="black [3213]" strokeweight="1pt"/>
                    </v:group>
                  </w:pict>
                </mc:Fallback>
              </mc:AlternateContent>
            </w:r>
            <w:r w:rsidR="00127681" w:rsidRPr="00F44CC6">
              <w:rPr>
                <w:rFonts w:ascii="Grundschrift" w:hAnsi="Grundschrift"/>
                <w:b/>
                <w:bCs/>
              </w:rPr>
              <w:t>Figur-Grundwahrnehmung</w:t>
            </w:r>
          </w:p>
        </w:tc>
        <w:tc>
          <w:tcPr>
            <w:tcW w:w="2603" w:type="dxa"/>
            <w:gridSpan w:val="5"/>
            <w:shd w:val="clear" w:color="auto" w:fill="FFFFFF" w:themeFill="background1"/>
            <w:vAlign w:val="center"/>
          </w:tcPr>
          <w:p w14:paraId="309AC88B" w14:textId="0DB8DB5E" w:rsidR="00CE3F72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8480" behindDoc="0" locked="0" layoutInCell="1" allowOverlap="1" wp14:anchorId="45FD0D65" wp14:editId="23FF24DA">
                  <wp:simplePos x="0" y="0"/>
                  <wp:positionH relativeFrom="margin">
                    <wp:posOffset>1440815</wp:posOffset>
                  </wp:positionH>
                  <wp:positionV relativeFrom="paragraph">
                    <wp:posOffset>106680</wp:posOffset>
                  </wp:positionV>
                  <wp:extent cx="339725" cy="334010"/>
                  <wp:effectExtent l="40958" t="16192" r="0" b="44133"/>
                  <wp:wrapNone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6079258">
                            <a:off x="0" y="0"/>
                            <a:ext cx="339725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42C9" w:rsidRPr="00F44CC6">
              <w:rPr>
                <w:rFonts w:ascii="Grundschrift" w:hAnsi="Grundschrift"/>
                <w:b/>
                <w:bCs/>
              </w:rPr>
              <w:t>Raum-Lage-Beziehung</w:t>
            </w:r>
            <w:r w:rsidR="001E42C9" w:rsidRPr="00F44CC6">
              <w:rPr>
                <w:b/>
                <w:bCs/>
                <w:noProof/>
              </w:rPr>
              <w:t xml:space="preserve"> </w:t>
            </w:r>
            <w:r w:rsidR="001E42C9" w:rsidRPr="00F44CC6">
              <w:rPr>
                <w:b/>
                <w:bCs/>
                <w:noProof/>
              </w:rPr>
              <w:drawing>
                <wp:inline distT="0" distB="0" distL="0" distR="0" wp14:anchorId="4900A711" wp14:editId="1D408CDB">
                  <wp:extent cx="313583" cy="371475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5265" t="71009" r="58404" b="15655"/>
                          <a:stretch/>
                        </pic:blipFill>
                        <pic:spPr bwMode="auto">
                          <a:xfrm>
                            <a:off x="0" y="0"/>
                            <a:ext cx="313583" cy="37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E42C9" w:rsidRPr="00F44CC6">
              <w:rPr>
                <w:b/>
                <w:bCs/>
                <w:noProof/>
              </w:rPr>
              <w:drawing>
                <wp:inline distT="0" distB="0" distL="0" distR="0" wp14:anchorId="69E3F782" wp14:editId="6660626D">
                  <wp:extent cx="253587" cy="390525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4875" t="54555" r="60255" b="32109"/>
                          <a:stretch/>
                        </pic:blipFill>
                        <pic:spPr bwMode="auto">
                          <a:xfrm>
                            <a:off x="0" y="0"/>
                            <a:ext cx="253587" cy="390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E42C9" w:rsidRPr="00F44CC6">
              <w:rPr>
                <w:b/>
                <w:bCs/>
                <w:noProof/>
              </w:rPr>
              <w:drawing>
                <wp:inline distT="0" distB="0" distL="0" distR="0" wp14:anchorId="53EB22EE" wp14:editId="79D28F34">
                  <wp:extent cx="253587" cy="390525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4875" t="22341" r="60255" b="64323"/>
                          <a:stretch/>
                        </pic:blipFill>
                        <pic:spPr bwMode="auto">
                          <a:xfrm>
                            <a:off x="0" y="0"/>
                            <a:ext cx="253587" cy="390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4" w:type="dxa"/>
            <w:gridSpan w:val="4"/>
            <w:shd w:val="clear" w:color="auto" w:fill="FFFFFF" w:themeFill="background1"/>
            <w:vAlign w:val="center"/>
          </w:tcPr>
          <w:p w14:paraId="2C04AE35" w14:textId="17E5BE51" w:rsidR="001E42C9" w:rsidRPr="00F44CC6" w:rsidRDefault="001E42C9" w:rsidP="001E42C9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Ordnen und Klassifizieren</w:t>
            </w:r>
          </w:p>
          <w:p w14:paraId="3D0C573C" w14:textId="76275E88" w:rsidR="00127681" w:rsidRPr="00F44CC6" w:rsidRDefault="001E42C9" w:rsidP="001E42C9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b/>
                <w:bCs/>
                <w:noProof/>
              </w:rPr>
              <w:drawing>
                <wp:inline distT="0" distB="0" distL="0" distR="0" wp14:anchorId="5DC048F1" wp14:editId="60627FAE">
                  <wp:extent cx="456414" cy="438150"/>
                  <wp:effectExtent l="0" t="0" r="1270" b="0"/>
                  <wp:docPr id="10" name="Grafik 10" descr="Klassifikationssymbol Einfache Elementillustration Klassifizierung Konzept  Symboldesign Kann Für Web Und Handy Verwendet Werden Stock Vektor Art und  mehr Bilder von Baum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lassifikationssymbol Einfache Elementillustration Klassifizierung Konzept  Symboldesign Kann Für Web Und Handy Verwendet Werden Stock Vektor Art und  mehr Bilder von Baum -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12" t="29865" r="33543" b="37260"/>
                          <a:stretch/>
                        </pic:blipFill>
                        <pic:spPr bwMode="auto">
                          <a:xfrm>
                            <a:off x="0" y="0"/>
                            <a:ext cx="470775" cy="451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E6FE4" w:rsidRPr="00F44CC6">
              <w:rPr>
                <w:b/>
                <w:bCs/>
                <w:noProof/>
              </w:rPr>
              <w:t xml:space="preserve">    </w:t>
            </w:r>
          </w:p>
        </w:tc>
        <w:tc>
          <w:tcPr>
            <w:tcW w:w="2477" w:type="dxa"/>
            <w:gridSpan w:val="5"/>
            <w:shd w:val="clear" w:color="auto" w:fill="FFFFFF" w:themeFill="background1"/>
            <w:vAlign w:val="center"/>
          </w:tcPr>
          <w:p w14:paraId="2BB4EEC5" w14:textId="77777777" w:rsidR="00127681" w:rsidRPr="00F44CC6" w:rsidRDefault="00127681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Eins-zu-eins-Zuordnung</w:t>
            </w:r>
          </w:p>
          <w:p w14:paraId="1D7B715D" w14:textId="6420F2C6" w:rsidR="001E42C9" w:rsidRPr="00F44CC6" w:rsidRDefault="001E42C9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b/>
                <w:bCs/>
                <w:noProof/>
              </w:rPr>
              <w:drawing>
                <wp:inline distT="0" distB="0" distL="0" distR="0" wp14:anchorId="5F0E7816" wp14:editId="4921BBE2">
                  <wp:extent cx="357188" cy="428625"/>
                  <wp:effectExtent l="2222" t="0" r="7303" b="7302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3314" t="47628" r="61815" b="41981"/>
                          <a:stretch/>
                        </pic:blipFill>
                        <pic:spPr bwMode="auto">
                          <a:xfrm rot="5400000">
                            <a:off x="0" y="0"/>
                            <a:ext cx="358081" cy="429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7F6" w14:paraId="436D7D56" w14:textId="77777777" w:rsidTr="00F44CC6">
        <w:trPr>
          <w:gridBefore w:val="22"/>
          <w:wBefore w:w="13928" w:type="dxa"/>
          <w:trHeight w:hRule="exact" w:val="683"/>
        </w:trPr>
        <w:tc>
          <w:tcPr>
            <w:tcW w:w="1381" w:type="dxa"/>
            <w:gridSpan w:val="2"/>
            <w:shd w:val="clear" w:color="auto" w:fill="FFFFFF" w:themeFill="background1"/>
            <w:vAlign w:val="center"/>
          </w:tcPr>
          <w:p w14:paraId="0353DDB8" w14:textId="052263F1" w:rsidR="00127681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70528" behindDoc="0" locked="0" layoutInCell="1" allowOverlap="1" wp14:anchorId="4B12C9C5" wp14:editId="4C9914C8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3175</wp:posOffset>
                  </wp:positionV>
                  <wp:extent cx="437515" cy="430530"/>
                  <wp:effectExtent l="38100" t="57150" r="19685" b="26670"/>
                  <wp:wrapNone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1820783">
                            <a:off x="0" y="0"/>
                            <a:ext cx="437515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5F4D" w14:paraId="3197CBAC" w14:textId="77777777" w:rsidTr="000A3FE4">
        <w:trPr>
          <w:trHeight w:hRule="exact" w:val="1147"/>
        </w:trPr>
        <w:tc>
          <w:tcPr>
            <w:tcW w:w="2126" w:type="dxa"/>
            <w:vMerge w:val="restart"/>
            <w:shd w:val="clear" w:color="auto" w:fill="F4F4A8"/>
            <w:vAlign w:val="center"/>
          </w:tcPr>
          <w:p w14:paraId="5A6E2D80" w14:textId="38778BC1" w:rsidR="004D67FA" w:rsidRDefault="004D67FA" w:rsidP="00177998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10 </w:t>
            </w:r>
          </w:p>
          <w:p w14:paraId="4FD46F80" w14:textId="18417BB6" w:rsidR="004D67FA" w:rsidRDefault="004D67FA" w:rsidP="00177998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nicht-operativ</w:t>
            </w:r>
          </w:p>
        </w:tc>
        <w:tc>
          <w:tcPr>
            <w:tcW w:w="443" w:type="dxa"/>
            <w:vMerge w:val="restart"/>
            <w:tcBorders>
              <w:top w:val="nil"/>
            </w:tcBorders>
            <w:vAlign w:val="center"/>
          </w:tcPr>
          <w:p w14:paraId="23C65FD6" w14:textId="687520F7" w:rsidR="004D67FA" w:rsidRDefault="004D67FA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5218" w:type="dxa"/>
            <w:gridSpan w:val="10"/>
            <w:shd w:val="clear" w:color="auto" w:fill="FFFFFF" w:themeFill="background1"/>
            <w:vAlign w:val="center"/>
          </w:tcPr>
          <w:p w14:paraId="3E9C45D0" w14:textId="64610746" w:rsidR="004D67FA" w:rsidRPr="00F44CC6" w:rsidRDefault="004D67FA" w:rsidP="002C2F32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Zahlzerlegung</w:t>
            </w:r>
          </w:p>
          <w:p w14:paraId="2300C878" w14:textId="128A1DA6" w:rsidR="004D67FA" w:rsidRPr="00F44CC6" w:rsidRDefault="000A3FE4" w:rsidP="002C2F32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97152" behindDoc="0" locked="0" layoutInCell="1" allowOverlap="1" wp14:anchorId="7901C2FE" wp14:editId="381D6C8F">
                  <wp:simplePos x="0" y="0"/>
                  <wp:positionH relativeFrom="column">
                    <wp:posOffset>2591435</wp:posOffset>
                  </wp:positionH>
                  <wp:positionV relativeFrom="paragraph">
                    <wp:posOffset>346710</wp:posOffset>
                  </wp:positionV>
                  <wp:extent cx="356870" cy="395605"/>
                  <wp:effectExtent l="37782" t="38418" r="4763" b="4762"/>
                  <wp:wrapNone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6920011">
                            <a:off x="0" y="0"/>
                            <a:ext cx="35687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67FA" w:rsidRPr="00F44CC6">
              <w:rPr>
                <w:b/>
                <w:bCs/>
                <w:noProof/>
              </w:rPr>
              <w:drawing>
                <wp:inline distT="0" distB="0" distL="0" distR="0" wp14:anchorId="01CB08E8" wp14:editId="73941A2B">
                  <wp:extent cx="468085" cy="409575"/>
                  <wp:effectExtent l="0" t="0" r="8255" b="0"/>
                  <wp:docPr id="1" name="Grafik 1" descr="Ein Bild, das Diagramm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Diagramm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20554" t="29789" r="71652" b="58088"/>
                          <a:stretch/>
                        </pic:blipFill>
                        <pic:spPr bwMode="auto">
                          <a:xfrm>
                            <a:off x="0" y="0"/>
                            <a:ext cx="475036" cy="415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  <w:gridSpan w:val="5"/>
            <w:shd w:val="clear" w:color="auto" w:fill="FFFFFF" w:themeFill="background1"/>
            <w:vAlign w:val="center"/>
          </w:tcPr>
          <w:p w14:paraId="3E20328C" w14:textId="104DEA0F" w:rsidR="004D67FA" w:rsidRPr="00F44CC6" w:rsidRDefault="004D67FA" w:rsidP="004D67FA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Zählen</w:t>
            </w:r>
            <w:r>
              <w:rPr>
                <w:rFonts w:ascii="Grundschrift" w:hAnsi="Grundschrift"/>
                <w:b/>
                <w:bCs/>
              </w:rPr>
              <w:t xml:space="preserve">, </w:t>
            </w:r>
            <w:r w:rsidRPr="00F44CC6">
              <w:rPr>
                <w:rFonts w:ascii="Grundschrift" w:hAnsi="Grundschrift"/>
                <w:b/>
                <w:bCs/>
              </w:rPr>
              <w:t>Zahlenreihen</w:t>
            </w:r>
          </w:p>
          <w:p w14:paraId="0F7F3F58" w14:textId="32F3701C" w:rsidR="004D67FA" w:rsidRPr="00F44CC6" w:rsidRDefault="00E039D9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88288" behindDoc="0" locked="0" layoutInCell="1" allowOverlap="1" wp14:anchorId="2DD414DE" wp14:editId="7C39FE3F">
                  <wp:simplePos x="0" y="0"/>
                  <wp:positionH relativeFrom="column">
                    <wp:posOffset>923290</wp:posOffset>
                  </wp:positionH>
                  <wp:positionV relativeFrom="paragraph">
                    <wp:posOffset>103505</wp:posOffset>
                  </wp:positionV>
                  <wp:extent cx="381000" cy="381000"/>
                  <wp:effectExtent l="0" t="0" r="0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2C16EF" w14:textId="5749529F" w:rsidR="004D67FA" w:rsidRPr="00F44CC6" w:rsidRDefault="004D67FA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3822" w:type="dxa"/>
            <w:gridSpan w:val="7"/>
            <w:shd w:val="clear" w:color="auto" w:fill="FFFFFF" w:themeFill="background1"/>
            <w:vAlign w:val="center"/>
          </w:tcPr>
          <w:p w14:paraId="383A58E8" w14:textId="2282AB5C" w:rsidR="004D67FA" w:rsidRPr="00F44CC6" w:rsidRDefault="004D67FA" w:rsidP="004774E7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 xml:space="preserve">Zahlverständnis/ </w:t>
            </w:r>
            <w:r>
              <w:rPr>
                <w:rFonts w:ascii="Grundschrift" w:hAnsi="Grundschrift"/>
                <w:b/>
                <w:bCs/>
              </w:rPr>
              <w:br/>
            </w:r>
            <w:r w:rsidRPr="00F44CC6">
              <w:rPr>
                <w:rFonts w:ascii="Grundschrift" w:hAnsi="Grundschrift"/>
                <w:b/>
                <w:bCs/>
              </w:rPr>
              <w:t>Mengen erfassen</w:t>
            </w:r>
          </w:p>
          <w:p w14:paraId="4A7AA128" w14:textId="4779B6B6" w:rsidR="004D67FA" w:rsidRPr="00F44CC6" w:rsidRDefault="004D67FA" w:rsidP="004774E7">
            <w:pPr>
              <w:jc w:val="center"/>
              <w:rPr>
                <w:b/>
                <w:bCs/>
                <w:noProof/>
              </w:rPr>
            </w:pPr>
            <w:r w:rsidRPr="00F44CC6">
              <w:rPr>
                <w:b/>
                <w:bCs/>
                <w:noProof/>
              </w:rPr>
              <w:drawing>
                <wp:inline distT="0" distB="0" distL="0" distR="0" wp14:anchorId="07B5E0D3" wp14:editId="23634D78">
                  <wp:extent cx="324000" cy="310213"/>
                  <wp:effectExtent l="0" t="0" r="0" b="0"/>
                  <wp:docPr id="19" name="Grafik 19" descr="Ein Bild, das Tex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 enthält.&#10;&#10;Automatisch generierte Beschreibung"/>
                          <pic:cNvPicPr/>
                        </pic:nvPicPr>
                        <pic:blipFill rotWithShape="1">
                          <a:blip r:embed="rId14"/>
                          <a:srcRect l="44361" t="42864" r="51061" b="49343"/>
                          <a:stretch/>
                        </pic:blipFill>
                        <pic:spPr bwMode="auto">
                          <a:xfrm>
                            <a:off x="0" y="0"/>
                            <a:ext cx="324000" cy="310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78AD28" w14:textId="20AED8F8" w:rsidR="004D67FA" w:rsidRPr="00F44CC6" w:rsidRDefault="004D67FA" w:rsidP="004774E7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F44CC6" w14:paraId="3F471958" w14:textId="77777777" w:rsidTr="00FF1F6F">
        <w:trPr>
          <w:trHeight w:hRule="exact" w:val="340"/>
        </w:trPr>
        <w:tc>
          <w:tcPr>
            <w:tcW w:w="2126" w:type="dxa"/>
            <w:vMerge/>
            <w:shd w:val="clear" w:color="auto" w:fill="F4F4A8"/>
            <w:vAlign w:val="center"/>
          </w:tcPr>
          <w:p w14:paraId="279EF4CE" w14:textId="77777777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43" w:type="dxa"/>
            <w:vMerge/>
            <w:tcBorders>
              <w:top w:val="nil"/>
            </w:tcBorders>
            <w:vAlign w:val="center"/>
          </w:tcPr>
          <w:p w14:paraId="182243F4" w14:textId="07514035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12740" w:type="dxa"/>
            <w:gridSpan w:val="22"/>
            <w:tcBorders>
              <w:bottom w:val="nil"/>
            </w:tcBorders>
            <w:shd w:val="clear" w:color="auto" w:fill="FFFFFF" w:themeFill="background1"/>
            <w:vAlign w:val="center"/>
          </w:tcPr>
          <w:p w14:paraId="4EE8425F" w14:textId="5FCCF54A" w:rsidR="00F44CC6" w:rsidRPr="00F44CC6" w:rsidRDefault="000A3FE4" w:rsidP="004774E7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96128" behindDoc="0" locked="0" layoutInCell="1" allowOverlap="1" wp14:anchorId="5EF6B8DC" wp14:editId="547EB56C">
                  <wp:simplePos x="0" y="0"/>
                  <wp:positionH relativeFrom="column">
                    <wp:posOffset>5410200</wp:posOffset>
                  </wp:positionH>
                  <wp:positionV relativeFrom="paragraph">
                    <wp:posOffset>-229870</wp:posOffset>
                  </wp:positionV>
                  <wp:extent cx="388620" cy="382905"/>
                  <wp:effectExtent l="21907" t="16193" r="0" b="14287"/>
                  <wp:wrapNone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6678454">
                            <a:off x="0" y="0"/>
                            <a:ext cx="388620" cy="38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4CC6" w:rsidRPr="00F44CC6">
              <w:rPr>
                <w:rFonts w:ascii="Grundschrift" w:hAnsi="Grundschrift"/>
                <w:b/>
                <w:bCs/>
              </w:rPr>
              <w:t>Ziffern / Zahlenweg</w:t>
            </w:r>
          </w:p>
        </w:tc>
      </w:tr>
      <w:tr w:rsidR="00785289" w14:paraId="40EAEE8D" w14:textId="77777777" w:rsidTr="00FF1F6F">
        <w:trPr>
          <w:trHeight w:hRule="exact" w:val="530"/>
        </w:trPr>
        <w:tc>
          <w:tcPr>
            <w:tcW w:w="2126" w:type="dxa"/>
            <w:vMerge/>
            <w:shd w:val="clear" w:color="auto" w:fill="F4F4A8"/>
            <w:vAlign w:val="center"/>
          </w:tcPr>
          <w:p w14:paraId="3A1F4AD6" w14:textId="77777777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43" w:type="dxa"/>
            <w:vMerge/>
            <w:tcBorders>
              <w:top w:val="nil"/>
              <w:bottom w:val="nil"/>
            </w:tcBorders>
            <w:vAlign w:val="center"/>
          </w:tcPr>
          <w:p w14:paraId="5D86CE7B" w14:textId="4A05865B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01FC607E" w14:textId="5416732E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0</w:t>
            </w:r>
          </w:p>
        </w:tc>
        <w:tc>
          <w:tcPr>
            <w:tcW w:w="1274" w:type="dxa"/>
            <w:gridSpan w:val="4"/>
            <w:tcBorders>
              <w:top w:val="nil"/>
            </w:tcBorders>
            <w:shd w:val="clear" w:color="auto" w:fill="FFFFFF" w:themeFill="background1"/>
            <w:vAlign w:val="center"/>
          </w:tcPr>
          <w:p w14:paraId="4A0E648A" w14:textId="406E7FA6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9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2533E6C4" w14:textId="557EF30F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8</w:t>
            </w:r>
          </w:p>
        </w:tc>
        <w:tc>
          <w:tcPr>
            <w:tcW w:w="1274" w:type="dxa"/>
            <w:gridSpan w:val="3"/>
            <w:tcBorders>
              <w:top w:val="nil"/>
            </w:tcBorders>
            <w:shd w:val="clear" w:color="auto" w:fill="FFFFFF" w:themeFill="background1"/>
            <w:vAlign w:val="center"/>
          </w:tcPr>
          <w:p w14:paraId="5328B582" w14:textId="26F5DE9C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7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14:paraId="5BC820EE" w14:textId="689ACC6B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27A42919" w14:textId="0E29C1CC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5</w:t>
            </w:r>
          </w:p>
        </w:tc>
        <w:tc>
          <w:tcPr>
            <w:tcW w:w="1274" w:type="dxa"/>
            <w:gridSpan w:val="3"/>
            <w:tcBorders>
              <w:top w:val="nil"/>
            </w:tcBorders>
            <w:shd w:val="clear" w:color="auto" w:fill="FFFFFF" w:themeFill="background1"/>
            <w:vAlign w:val="center"/>
          </w:tcPr>
          <w:p w14:paraId="5FC9675E" w14:textId="68D5D858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4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4C8F5F55" w14:textId="6EAC7372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1274" w:type="dxa"/>
            <w:gridSpan w:val="5"/>
            <w:tcBorders>
              <w:top w:val="nil"/>
            </w:tcBorders>
            <w:shd w:val="clear" w:color="auto" w:fill="FFFFFF" w:themeFill="background1"/>
            <w:vAlign w:val="center"/>
          </w:tcPr>
          <w:p w14:paraId="33492615" w14:textId="09FA9ED8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2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17AC1D40" w14:textId="4CA5A6BE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1</w:t>
            </w:r>
          </w:p>
        </w:tc>
      </w:tr>
      <w:tr w:rsidR="00F44CC6" w14:paraId="0609412F" w14:textId="77777777" w:rsidTr="00F44CC6">
        <w:trPr>
          <w:gridBefore w:val="2"/>
          <w:wBefore w:w="2569" w:type="dxa"/>
          <w:trHeight w:hRule="exact" w:val="683"/>
        </w:trPr>
        <w:tc>
          <w:tcPr>
            <w:tcW w:w="1378" w:type="dxa"/>
            <w:gridSpan w:val="2"/>
            <w:shd w:val="clear" w:color="auto" w:fill="FFFFFF" w:themeFill="background1"/>
            <w:vAlign w:val="center"/>
          </w:tcPr>
          <w:p w14:paraId="2753E2D4" w14:textId="707E867C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99200" behindDoc="0" locked="0" layoutInCell="1" allowOverlap="1" wp14:anchorId="5FD202D4" wp14:editId="69B1E723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-16510</wp:posOffset>
                  </wp:positionV>
                  <wp:extent cx="473075" cy="465455"/>
                  <wp:effectExtent l="19050" t="38100" r="22225" b="29845"/>
                  <wp:wrapNone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9026209">
                            <a:off x="0" y="0"/>
                            <a:ext cx="473075" cy="46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2" w:type="dxa"/>
            <w:gridSpan w:val="20"/>
            <w:tcBorders>
              <w:right w:val="nil"/>
            </w:tcBorders>
            <w:shd w:val="clear" w:color="auto" w:fill="auto"/>
            <w:vAlign w:val="center"/>
          </w:tcPr>
          <w:p w14:paraId="5831B568" w14:textId="1FD914D7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847FEF" w14:paraId="3C387089" w14:textId="77777777" w:rsidTr="006607CE">
        <w:trPr>
          <w:trHeight w:hRule="exact" w:val="1367"/>
        </w:trPr>
        <w:tc>
          <w:tcPr>
            <w:tcW w:w="2126" w:type="dxa"/>
            <w:shd w:val="clear" w:color="auto" w:fill="B4C6E7" w:themeFill="accent1" w:themeFillTint="66"/>
            <w:vAlign w:val="center"/>
          </w:tcPr>
          <w:p w14:paraId="5E6E9546" w14:textId="77777777" w:rsidR="006607CE" w:rsidRDefault="006607CE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20 </w:t>
            </w:r>
          </w:p>
          <w:p w14:paraId="705B868C" w14:textId="53617C3D" w:rsidR="006607CE" w:rsidRDefault="006607CE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nicht-operativ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0245A385" w14:textId="77777777" w:rsidR="00127681" w:rsidRDefault="00127681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450" w:type="dxa"/>
            <w:gridSpan w:val="4"/>
            <w:shd w:val="clear" w:color="auto" w:fill="FFFFFF" w:themeFill="background1"/>
          </w:tcPr>
          <w:p w14:paraId="6610D02A" w14:textId="180BE870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>Zahlen darstellen</w:t>
            </w:r>
          </w:p>
          <w:p w14:paraId="449EE621" w14:textId="789972CF" w:rsidR="00127681" w:rsidRPr="00F44CC6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405F4D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59616" behindDoc="0" locked="0" layoutInCell="1" allowOverlap="1" wp14:anchorId="1196AFDD" wp14:editId="35D83C3C">
                  <wp:simplePos x="0" y="0"/>
                  <wp:positionH relativeFrom="column">
                    <wp:posOffset>239388</wp:posOffset>
                  </wp:positionH>
                  <wp:positionV relativeFrom="paragraph">
                    <wp:posOffset>42329</wp:posOffset>
                  </wp:positionV>
                  <wp:extent cx="982455" cy="583083"/>
                  <wp:effectExtent l="0" t="0" r="5080" b="1270"/>
                  <wp:wrapNone/>
                  <wp:docPr id="5750700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070085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455" cy="583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3859">
              <w:rPr>
                <w:rFonts w:ascii="Grundschrift" w:hAnsi="Grundschrift"/>
                <w:b/>
                <w:bCs/>
              </w:rPr>
              <w:br/>
            </w:r>
          </w:p>
        </w:tc>
        <w:tc>
          <w:tcPr>
            <w:tcW w:w="2606" w:type="dxa"/>
            <w:gridSpan w:val="4"/>
            <w:shd w:val="clear" w:color="auto" w:fill="FFFFFF" w:themeFill="background1"/>
          </w:tcPr>
          <w:p w14:paraId="2651C02E" w14:textId="27B16707" w:rsidR="004F3623" w:rsidRDefault="001E65E4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78720" behindDoc="0" locked="0" layoutInCell="1" allowOverlap="1" wp14:anchorId="58832792" wp14:editId="298521F3">
                  <wp:simplePos x="0" y="0"/>
                  <wp:positionH relativeFrom="column">
                    <wp:posOffset>-245110</wp:posOffset>
                  </wp:positionH>
                  <wp:positionV relativeFrom="paragraph">
                    <wp:posOffset>307340</wp:posOffset>
                  </wp:positionV>
                  <wp:extent cx="346710" cy="340995"/>
                  <wp:effectExtent l="21907" t="16193" r="0" b="18097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5558477">
                            <a:off x="0" y="0"/>
                            <a:ext cx="346710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3623">
              <w:rPr>
                <w:rFonts w:ascii="Grundschrift" w:hAnsi="Grundschrift"/>
                <w:b/>
                <w:bCs/>
              </w:rPr>
              <w:t>Stellenwerte</w:t>
            </w:r>
          </w:p>
          <w:p w14:paraId="1EEF5E67" w14:textId="484653AB" w:rsidR="00D8480B" w:rsidRPr="00F44CC6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405F4D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58592" behindDoc="0" locked="0" layoutInCell="1" allowOverlap="1" wp14:anchorId="56CE97B1" wp14:editId="6C0D7C58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60794</wp:posOffset>
                  </wp:positionV>
                  <wp:extent cx="882650" cy="559435"/>
                  <wp:effectExtent l="0" t="0" r="0" b="0"/>
                  <wp:wrapNone/>
                  <wp:docPr id="19224506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450695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71"/>
                          <a:stretch/>
                        </pic:blipFill>
                        <pic:spPr bwMode="auto">
                          <a:xfrm>
                            <a:off x="0" y="0"/>
                            <a:ext cx="882650" cy="559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3" w:type="dxa"/>
            <w:gridSpan w:val="5"/>
            <w:shd w:val="clear" w:color="auto" w:fill="FFFFFF" w:themeFill="background1"/>
          </w:tcPr>
          <w:p w14:paraId="627B5E41" w14:textId="05AE5DE3" w:rsidR="008E6C95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>Zahlenreihe</w:t>
            </w:r>
          </w:p>
          <w:p w14:paraId="0ABEBCCF" w14:textId="0523EB9B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80768" behindDoc="0" locked="0" layoutInCell="1" allowOverlap="1" wp14:anchorId="698A4028" wp14:editId="31E72C5C">
                  <wp:simplePos x="0" y="0"/>
                  <wp:positionH relativeFrom="column">
                    <wp:posOffset>1435467</wp:posOffset>
                  </wp:positionH>
                  <wp:positionV relativeFrom="paragraph">
                    <wp:posOffset>58113</wp:posOffset>
                  </wp:positionV>
                  <wp:extent cx="346710" cy="340995"/>
                  <wp:effectExtent l="21907" t="16193" r="0" b="18097"/>
                  <wp:wrapNone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5767226">
                            <a:off x="0" y="0"/>
                            <a:ext cx="346710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E537AC" w14:textId="4BF0275E" w:rsidR="00D8480B" w:rsidRDefault="00D8480B" w:rsidP="00D8480B">
            <w:pPr>
              <w:rPr>
                <w:rFonts w:ascii="Grundschrift" w:hAnsi="Grundschrift"/>
                <w:b/>
                <w:bCs/>
              </w:rPr>
            </w:pPr>
          </w:p>
          <w:p w14:paraId="60055ACD" w14:textId="233AB019" w:rsidR="00127681" w:rsidRPr="00F44CC6" w:rsidRDefault="00D8480B" w:rsidP="00D8480B">
            <w:pPr>
              <w:tabs>
                <w:tab w:val="left" w:pos="1920"/>
              </w:tabs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5,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6,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7,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8</w:t>
            </w:r>
            <w:r w:rsidRPr="00F44C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2604" w:type="dxa"/>
            <w:gridSpan w:val="4"/>
            <w:shd w:val="clear" w:color="auto" w:fill="FFFFFF" w:themeFill="background1"/>
          </w:tcPr>
          <w:p w14:paraId="48794BF4" w14:textId="77B87E13" w:rsidR="00D8480B" w:rsidRPr="00F44CC6" w:rsidRDefault="004F3623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050603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57568" behindDoc="0" locked="0" layoutInCell="1" allowOverlap="1" wp14:anchorId="0B6F6C2F" wp14:editId="010EFECE">
                  <wp:simplePos x="0" y="0"/>
                  <wp:positionH relativeFrom="column">
                    <wp:posOffset>246851</wp:posOffset>
                  </wp:positionH>
                  <wp:positionV relativeFrom="paragraph">
                    <wp:posOffset>305773</wp:posOffset>
                  </wp:positionV>
                  <wp:extent cx="1078624" cy="394448"/>
                  <wp:effectExtent l="0" t="0" r="1270" b="0"/>
                  <wp:wrapNone/>
                  <wp:docPr id="2811542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15426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624" cy="39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480B">
              <w:rPr>
                <w:rFonts w:ascii="Grundschrift" w:hAnsi="Grundschrift"/>
                <w:b/>
                <w:bCs/>
              </w:rPr>
              <w:t>Zahlen vergleichen</w:t>
            </w:r>
          </w:p>
        </w:tc>
        <w:tc>
          <w:tcPr>
            <w:tcW w:w="2477" w:type="dxa"/>
            <w:gridSpan w:val="5"/>
            <w:shd w:val="clear" w:color="auto" w:fill="FFFFFF" w:themeFill="background1"/>
          </w:tcPr>
          <w:p w14:paraId="3121D7DE" w14:textId="5A989A08" w:rsidR="004F3623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>gerade und ungerade Zahlen</w:t>
            </w:r>
          </w:p>
          <w:p w14:paraId="7A6323AE" w14:textId="45074106" w:rsidR="004F3623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 w:rsidRPr="009950AE">
              <w:rPr>
                <w:rFonts w:ascii="Grundschrift" w:hAnsi="Grundschrift"/>
                <w:noProof/>
                <w:sz w:val="36"/>
                <w:szCs w:val="36"/>
              </w:rPr>
              <w:drawing>
                <wp:anchor distT="0" distB="0" distL="114300" distR="114300" simplePos="0" relativeHeight="251764736" behindDoc="0" locked="0" layoutInCell="1" allowOverlap="1" wp14:anchorId="79F3576F" wp14:editId="1882B4E8">
                  <wp:simplePos x="0" y="0"/>
                  <wp:positionH relativeFrom="column">
                    <wp:posOffset>887894</wp:posOffset>
                  </wp:positionH>
                  <wp:positionV relativeFrom="paragraph">
                    <wp:posOffset>53049</wp:posOffset>
                  </wp:positionV>
                  <wp:extent cx="391795" cy="251460"/>
                  <wp:effectExtent l="0" t="0" r="1905" b="2540"/>
                  <wp:wrapNone/>
                  <wp:docPr id="26287689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76899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9179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50AE">
              <w:rPr>
                <w:rFonts w:ascii="Grundschrift" w:hAnsi="Grundschrift"/>
                <w:noProof/>
                <w:sz w:val="36"/>
                <w:szCs w:val="36"/>
              </w:rPr>
              <w:drawing>
                <wp:anchor distT="0" distB="0" distL="114300" distR="114300" simplePos="0" relativeHeight="251766784" behindDoc="0" locked="0" layoutInCell="1" allowOverlap="1" wp14:anchorId="04E9573F" wp14:editId="4A482CF0">
                  <wp:simplePos x="0" y="0"/>
                  <wp:positionH relativeFrom="column">
                    <wp:posOffset>189839</wp:posOffset>
                  </wp:positionH>
                  <wp:positionV relativeFrom="paragraph">
                    <wp:posOffset>70602</wp:posOffset>
                  </wp:positionV>
                  <wp:extent cx="264160" cy="251460"/>
                  <wp:effectExtent l="0" t="0" r="2540" b="2540"/>
                  <wp:wrapNone/>
                  <wp:docPr id="1133138971" name="Grafik 1133138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76899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17" r="-1"/>
                          <a:stretch/>
                        </pic:blipFill>
                        <pic:spPr bwMode="auto">
                          <a:xfrm flipH="1">
                            <a:off x="0" y="0"/>
                            <a:ext cx="264160" cy="251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5CC7B7" w14:textId="3887AE50" w:rsidR="004F3623" w:rsidRPr="00543859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</w:p>
          <w:p w14:paraId="7063B58A" w14:textId="2A669AE9" w:rsidR="00D8480B" w:rsidRPr="00F44CC6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  <w:sz w:val="28"/>
                <w:szCs w:val="28"/>
              </w:rPr>
              <w:t>4           5</w:t>
            </w:r>
          </w:p>
        </w:tc>
      </w:tr>
      <w:tr w:rsidR="00F44CC6" w14:paraId="0930056B" w14:textId="77777777" w:rsidTr="00F44CC6">
        <w:trPr>
          <w:trHeight w:hRule="exact" w:val="683"/>
        </w:trPr>
        <w:tc>
          <w:tcPr>
            <w:tcW w:w="13908" w:type="dxa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C4205EB" w14:textId="5B7B7EB5" w:rsidR="00127681" w:rsidRPr="00F44CC6" w:rsidRDefault="00127681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1401" w:type="dxa"/>
            <w:gridSpan w:val="3"/>
            <w:shd w:val="clear" w:color="auto" w:fill="FFFFFF" w:themeFill="background1"/>
            <w:vAlign w:val="center"/>
          </w:tcPr>
          <w:p w14:paraId="6BE9F384" w14:textId="56B99491" w:rsidR="00127681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6432" behindDoc="0" locked="0" layoutInCell="1" allowOverlap="1" wp14:anchorId="26F0A0F4" wp14:editId="4B4FF83C">
                  <wp:simplePos x="0" y="0"/>
                  <wp:positionH relativeFrom="margin">
                    <wp:posOffset>158750</wp:posOffset>
                  </wp:positionH>
                  <wp:positionV relativeFrom="paragraph">
                    <wp:posOffset>-14605</wp:posOffset>
                  </wp:positionV>
                  <wp:extent cx="445135" cy="438150"/>
                  <wp:effectExtent l="38100" t="38100" r="12065" b="3810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2380987">
                            <a:off x="0" y="0"/>
                            <a:ext cx="4451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5289" w14:paraId="134513EC" w14:textId="77777777" w:rsidTr="006607CE">
        <w:trPr>
          <w:trHeight w:hRule="exact" w:val="1367"/>
        </w:trPr>
        <w:tc>
          <w:tcPr>
            <w:tcW w:w="2126" w:type="dxa"/>
            <w:shd w:val="clear" w:color="auto" w:fill="F28D8E"/>
            <w:vAlign w:val="center"/>
          </w:tcPr>
          <w:p w14:paraId="75349F3E" w14:textId="77777777" w:rsidR="006607CE" w:rsidRDefault="006607CE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10 </w:t>
            </w:r>
          </w:p>
          <w:p w14:paraId="1EDA155E" w14:textId="3CE6FC8A" w:rsidR="001E65E4" w:rsidRDefault="00A85071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o</w:t>
            </w:r>
            <w:r w:rsidR="006607CE">
              <w:rPr>
                <w:rFonts w:ascii="Grundschrift" w:hAnsi="Grundschrift"/>
              </w:rPr>
              <w:t>perativ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2F7276EA" w14:textId="77777777" w:rsidR="001E65E4" w:rsidRDefault="001E65E4" w:rsidP="001E65E4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548" w:type="dxa"/>
            <w:gridSpan w:val="5"/>
            <w:shd w:val="clear" w:color="auto" w:fill="FFFFFF" w:themeFill="background1"/>
          </w:tcPr>
          <w:p w14:paraId="007DA4A2" w14:textId="5806B8C6" w:rsidR="004F3623" w:rsidRPr="00F44CC6" w:rsidRDefault="00B72B1D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pict w14:anchorId="65532C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44" o:spid="_x0000_s1029" type="#_x0000_t75" alt="" style="position:absolute;left:0;text-align:left;margin-left:104.45pt;margin-top:21.65pt;width:30.6pt;height:30.15pt;rotation:-5375638fd;z-index:25175142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4F3623" w:rsidRPr="00F44CC6">
              <w:rPr>
                <w:rFonts w:ascii="Grundschrift" w:hAnsi="Grundschrift"/>
                <w:b/>
                <w:bCs/>
              </w:rPr>
              <w:t xml:space="preserve"> Subtraktion automatisieren</w:t>
            </w:r>
          </w:p>
          <w:p w14:paraId="60A285EE" w14:textId="59E83F53" w:rsidR="009950AE" w:rsidRPr="00F44CC6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4F20D7B5" wp14:editId="7D2A28F5">
                  <wp:simplePos x="0" y="0"/>
                  <wp:positionH relativeFrom="margin">
                    <wp:posOffset>258359</wp:posOffset>
                  </wp:positionH>
                  <wp:positionV relativeFrom="paragraph">
                    <wp:posOffset>224790</wp:posOffset>
                  </wp:positionV>
                  <wp:extent cx="312420" cy="114300"/>
                  <wp:effectExtent l="0" t="0" r="0" b="0"/>
                  <wp:wrapNone/>
                  <wp:docPr id="1185482464" name="Grafik 3" descr="Subtraktion png | PNG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btraktion png | PNGEg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6" t="40689" r="9655" b="40920"/>
                          <a:stretch/>
                        </pic:blipFill>
                        <pic:spPr bwMode="auto">
                          <a:xfrm>
                            <a:off x="0" y="0"/>
                            <a:ext cx="31242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6C5F3CEA" wp14:editId="361FA42D">
                  <wp:simplePos x="0" y="0"/>
                  <wp:positionH relativeFrom="column">
                    <wp:posOffset>697824</wp:posOffset>
                  </wp:positionH>
                  <wp:positionV relativeFrom="paragraph">
                    <wp:posOffset>49124</wp:posOffset>
                  </wp:positionV>
                  <wp:extent cx="419100" cy="419100"/>
                  <wp:effectExtent l="0" t="0" r="0" b="0"/>
                  <wp:wrapNone/>
                  <wp:docPr id="543932886" name="Grafik 543932886" descr="Ein Bild, das Pfei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617" name="Grafik 1" descr="Ein Bild, das Pfei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gridSpan w:val="4"/>
            <w:shd w:val="clear" w:color="auto" w:fill="FFFFFF" w:themeFill="background1"/>
          </w:tcPr>
          <w:p w14:paraId="32D72364" w14:textId="23E68AED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Addition automatisieren</w:t>
            </w:r>
          </w:p>
          <w:p w14:paraId="69AE4DDF" w14:textId="292F99DF" w:rsidR="001E65E4" w:rsidRPr="00F44CC6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1CE57B3D" wp14:editId="16F5B18D">
                  <wp:simplePos x="0" y="0"/>
                  <wp:positionH relativeFrom="column">
                    <wp:posOffset>828236</wp:posOffset>
                  </wp:positionH>
                  <wp:positionV relativeFrom="paragraph">
                    <wp:posOffset>162947</wp:posOffset>
                  </wp:positionV>
                  <wp:extent cx="419100" cy="419100"/>
                  <wp:effectExtent l="0" t="0" r="0" b="0"/>
                  <wp:wrapNone/>
                  <wp:docPr id="1304922617" name="Grafik 1" descr="Ein Bild, das Pfei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617" name="Grafik 1" descr="Ein Bild, das Pfei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38A633AA" wp14:editId="1D079891">
                  <wp:simplePos x="0" y="0"/>
                  <wp:positionH relativeFrom="column">
                    <wp:posOffset>343698</wp:posOffset>
                  </wp:positionH>
                  <wp:positionV relativeFrom="paragraph">
                    <wp:posOffset>270379</wp:posOffset>
                  </wp:positionV>
                  <wp:extent cx="333375" cy="342900"/>
                  <wp:effectExtent l="0" t="0" r="9525" b="0"/>
                  <wp:wrapNone/>
                  <wp:docPr id="1094515826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26" t="15303" r="16370" b="16014"/>
                          <a:stretch/>
                        </pic:blipFill>
                        <pic:spPr bwMode="auto">
                          <a:xfrm>
                            <a:off x="0" y="0"/>
                            <a:ext cx="3333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0603">
              <w:rPr>
                <w:rFonts w:ascii="Grundschrift" w:hAnsi="Grundschrift"/>
                <w:b/>
                <w:bCs/>
              </w:rPr>
              <w:br/>
            </w:r>
          </w:p>
        </w:tc>
        <w:tc>
          <w:tcPr>
            <w:tcW w:w="2548" w:type="dxa"/>
            <w:gridSpan w:val="3"/>
            <w:shd w:val="clear" w:color="auto" w:fill="FFFFFF" w:themeFill="background1"/>
          </w:tcPr>
          <w:p w14:paraId="4E739AE9" w14:textId="49F060C9" w:rsidR="00D8480B" w:rsidRDefault="00B72B1D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pict w14:anchorId="6CE791B4">
                <v:shape id="Grafik 43" o:spid="_x0000_s1028" type="#_x0000_t75" alt="" style="position:absolute;left:0;text-align:left;margin-left:106.9pt;margin-top:17pt;width:30.6pt;height:30.15pt;rotation:-5375638fd;z-index:251752448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D8480B" w:rsidRPr="00F44CC6">
              <w:rPr>
                <w:rFonts w:ascii="Grundschrift" w:hAnsi="Grundschrift"/>
                <w:b/>
                <w:bCs/>
              </w:rPr>
              <w:t>Rechenstrategien</w:t>
            </w:r>
          </w:p>
          <w:p w14:paraId="5EEE5168" w14:textId="5044B219" w:rsidR="00543859" w:rsidRPr="00F44CC6" w:rsidRDefault="00BD47C2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6B29D5ED" wp14:editId="50923D0B">
                  <wp:simplePos x="0" y="0"/>
                  <wp:positionH relativeFrom="margin">
                    <wp:posOffset>382270</wp:posOffset>
                  </wp:positionH>
                  <wp:positionV relativeFrom="paragraph">
                    <wp:posOffset>78740</wp:posOffset>
                  </wp:positionV>
                  <wp:extent cx="685800" cy="533944"/>
                  <wp:effectExtent l="0" t="0" r="0" b="0"/>
                  <wp:wrapNone/>
                  <wp:docPr id="1719707724" name="Grafik 1719707724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685800" cy="533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gridSpan w:val="4"/>
            <w:shd w:val="clear" w:color="auto" w:fill="FFFFFF" w:themeFill="background1"/>
          </w:tcPr>
          <w:p w14:paraId="1BA41F83" w14:textId="77777777" w:rsidR="004F3623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Ergänzen bis 10</w:t>
            </w:r>
          </w:p>
          <w:p w14:paraId="77B5E41C" w14:textId="784574F0" w:rsidR="00050603" w:rsidRPr="00F44CC6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2F25E3" wp14:editId="5D153E0F">
                  <wp:simplePos x="0" y="0"/>
                  <wp:positionH relativeFrom="margin">
                    <wp:posOffset>425639</wp:posOffset>
                  </wp:positionH>
                  <wp:positionV relativeFrom="paragraph">
                    <wp:posOffset>132597</wp:posOffset>
                  </wp:positionV>
                  <wp:extent cx="678180" cy="479425"/>
                  <wp:effectExtent l="0" t="0" r="7620" b="0"/>
                  <wp:wrapNone/>
                  <wp:docPr id="782965845" name="Grafik 1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gridSpan w:val="6"/>
            <w:shd w:val="clear" w:color="auto" w:fill="FFFFFF" w:themeFill="background1"/>
          </w:tcPr>
          <w:p w14:paraId="04DE55AA" w14:textId="00D4461C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Addition und Subtraktion verstehen</w:t>
            </w:r>
          </w:p>
          <w:p w14:paraId="0B241308" w14:textId="63E20737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07DF9033" wp14:editId="52568830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100220</wp:posOffset>
                  </wp:positionV>
                  <wp:extent cx="358140" cy="381635"/>
                  <wp:effectExtent l="0" t="0" r="3810" b="0"/>
                  <wp:wrapNone/>
                  <wp:docPr id="1635725093" name="Grafik 1635725093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744F29" w14:textId="0D49D0F5" w:rsidR="00D8480B" w:rsidRDefault="00D8480B" w:rsidP="00D8480B">
            <w:pPr>
              <w:jc w:val="center"/>
            </w:pPr>
            <w:r>
              <w:t>2 + 5 = 7</w:t>
            </w:r>
          </w:p>
          <w:p w14:paraId="5A0D7FAE" w14:textId="14519C25" w:rsidR="00D8480B" w:rsidRDefault="00D8480B" w:rsidP="00D8480B">
            <w:pPr>
              <w:tabs>
                <w:tab w:val="left" w:pos="1920"/>
              </w:tabs>
              <w:jc w:val="center"/>
            </w:pPr>
            <w:r>
              <w:t>6 – 1 = 5</w:t>
            </w:r>
          </w:p>
          <w:p w14:paraId="030C8B35" w14:textId="5470ABD3" w:rsidR="00D8480B" w:rsidRPr="00F44CC6" w:rsidRDefault="00D8480B" w:rsidP="00050603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F44CC6" w14:paraId="06F0661F" w14:textId="77777777" w:rsidTr="00F44CC6">
        <w:trPr>
          <w:gridBefore w:val="2"/>
          <w:wBefore w:w="2569" w:type="dxa"/>
          <w:trHeight w:hRule="exact" w:val="683"/>
        </w:trPr>
        <w:tc>
          <w:tcPr>
            <w:tcW w:w="1378" w:type="dxa"/>
            <w:gridSpan w:val="2"/>
            <w:shd w:val="clear" w:color="auto" w:fill="FFFFFF" w:themeFill="background1"/>
            <w:vAlign w:val="center"/>
          </w:tcPr>
          <w:p w14:paraId="6DFA79C5" w14:textId="16D86DFC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718656" behindDoc="0" locked="0" layoutInCell="1" allowOverlap="1" wp14:anchorId="0F22B6F2" wp14:editId="34CDB97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-5080</wp:posOffset>
                  </wp:positionV>
                  <wp:extent cx="434340" cy="427990"/>
                  <wp:effectExtent l="0" t="38100" r="22860" b="29210"/>
                  <wp:wrapNone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9580647">
                            <a:off x="0" y="0"/>
                            <a:ext cx="434340" cy="42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2" w:type="dxa"/>
            <w:gridSpan w:val="20"/>
            <w:tcBorders>
              <w:right w:val="nil"/>
            </w:tcBorders>
            <w:shd w:val="clear" w:color="auto" w:fill="auto"/>
            <w:vAlign w:val="center"/>
          </w:tcPr>
          <w:p w14:paraId="51E630F1" w14:textId="7A89FA36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543859" w14:paraId="3D253B90" w14:textId="77777777" w:rsidTr="00050603">
        <w:trPr>
          <w:trHeight w:hRule="exact" w:val="1367"/>
        </w:trPr>
        <w:tc>
          <w:tcPr>
            <w:tcW w:w="2126" w:type="dxa"/>
            <w:shd w:val="clear" w:color="auto" w:fill="D3B5E9"/>
            <w:vAlign w:val="center"/>
          </w:tcPr>
          <w:p w14:paraId="4F8A5B33" w14:textId="77777777" w:rsidR="001E65E4" w:rsidRDefault="001E65E4" w:rsidP="001E65E4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20 </w:t>
            </w:r>
          </w:p>
          <w:p w14:paraId="09D98640" w14:textId="77777777" w:rsidR="001E65E4" w:rsidRDefault="001E65E4" w:rsidP="001E65E4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operativ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79000D1A" w14:textId="0E0DCC84" w:rsidR="001E65E4" w:rsidRDefault="001E65E4" w:rsidP="001E65E4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123" w:type="dxa"/>
            <w:gridSpan w:val="3"/>
            <w:shd w:val="clear" w:color="auto" w:fill="FFFFFF" w:themeFill="background1"/>
          </w:tcPr>
          <w:p w14:paraId="55AB6172" w14:textId="77777777" w:rsidR="001E65E4" w:rsidRDefault="001E65E4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 xml:space="preserve">Addition bis 20 </w:t>
            </w:r>
            <w:proofErr w:type="spellStart"/>
            <w:r>
              <w:rPr>
                <w:rFonts w:ascii="Grundschrift" w:hAnsi="Grundschrift"/>
                <w:b/>
                <w:bCs/>
              </w:rPr>
              <w:t>oZÜ</w:t>
            </w:r>
            <w:proofErr w:type="spellEnd"/>
          </w:p>
          <w:p w14:paraId="3ACB0C69" w14:textId="2B6C3A29" w:rsidR="00543859" w:rsidRPr="00E039D9" w:rsidRDefault="00E039D9" w:rsidP="00E039D9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98528" behindDoc="0" locked="0" layoutInCell="1" allowOverlap="1" wp14:anchorId="58C75B6C" wp14:editId="3F343A52">
                  <wp:simplePos x="0" y="0"/>
                  <wp:positionH relativeFrom="margin">
                    <wp:posOffset>106680</wp:posOffset>
                  </wp:positionH>
                  <wp:positionV relativeFrom="page">
                    <wp:posOffset>474719</wp:posOffset>
                  </wp:positionV>
                  <wp:extent cx="312420" cy="114300"/>
                  <wp:effectExtent l="0" t="0" r="5080" b="0"/>
                  <wp:wrapNone/>
                  <wp:docPr id="821677341" name="Grafik 821677341" descr="Subtraktion png | PNG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btraktion png | PNGEg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6" t="40689" r="9655" b="40920"/>
                          <a:stretch/>
                        </pic:blipFill>
                        <pic:spPr bwMode="auto">
                          <a:xfrm>
                            <a:off x="0" y="0"/>
                            <a:ext cx="31242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180F">
              <w:br/>
            </w:r>
            <w:r>
              <w:rPr>
                <w:sz w:val="44"/>
                <w:szCs w:val="44"/>
              </w:rPr>
              <w:t xml:space="preserve">         </w:t>
            </w:r>
            <w:r w:rsidRPr="00E039D9">
              <w:rPr>
                <w:b/>
                <w:bCs/>
                <w:sz w:val="56"/>
                <w:szCs w:val="56"/>
              </w:rPr>
              <w:t>20</w:t>
            </w:r>
          </w:p>
          <w:p w14:paraId="5D2A7C32" w14:textId="11A0F9D5" w:rsidR="00543859" w:rsidRPr="00F44CC6" w:rsidRDefault="00543859" w:rsidP="00543859">
            <w:pPr>
              <w:tabs>
                <w:tab w:val="left" w:pos="1920"/>
              </w:tabs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2123" w:type="dxa"/>
            <w:gridSpan w:val="4"/>
            <w:shd w:val="clear" w:color="auto" w:fill="FFFFFF" w:themeFill="background1"/>
          </w:tcPr>
          <w:p w14:paraId="07B84C2E" w14:textId="354B3052" w:rsidR="001E65E4" w:rsidRDefault="00B72B1D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pict w14:anchorId="2320FCA6">
                <v:shape id="Grafik 47" o:spid="_x0000_s1027" type="#_x0000_t75" alt="" style="position:absolute;left:0;text-align:left;margin-left:89.15pt;margin-top:16.5pt;width:30.6pt;height:30.15pt;rotation:6064251fd;z-index:251754496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1E65E4">
              <w:rPr>
                <w:rFonts w:ascii="Grundschrift" w:hAnsi="Grundschrift"/>
                <w:b/>
                <w:bCs/>
              </w:rPr>
              <w:t xml:space="preserve">Subtraktion bis 20 </w:t>
            </w:r>
            <w:proofErr w:type="spellStart"/>
            <w:r w:rsidR="001E65E4">
              <w:rPr>
                <w:rFonts w:ascii="Grundschrift" w:hAnsi="Grundschrift"/>
                <w:b/>
                <w:bCs/>
              </w:rPr>
              <w:t>oZÜ</w:t>
            </w:r>
            <w:proofErr w:type="spellEnd"/>
          </w:p>
          <w:p w14:paraId="2B644033" w14:textId="7200087D" w:rsidR="00543859" w:rsidRDefault="00E039D9" w:rsidP="00543859">
            <w:pPr>
              <w:tabs>
                <w:tab w:val="left" w:pos="1920"/>
              </w:tabs>
            </w:pPr>
            <w:r>
              <w:rPr>
                <w:noProof/>
              </w:rPr>
              <w:drawing>
                <wp:anchor distT="0" distB="0" distL="114300" distR="114300" simplePos="0" relativeHeight="251800576" behindDoc="0" locked="0" layoutInCell="1" allowOverlap="1" wp14:anchorId="196A9070" wp14:editId="0D7F2CF8">
                  <wp:simplePos x="0" y="0"/>
                  <wp:positionH relativeFrom="column">
                    <wp:posOffset>110751</wp:posOffset>
                  </wp:positionH>
                  <wp:positionV relativeFrom="page">
                    <wp:posOffset>391123</wp:posOffset>
                  </wp:positionV>
                  <wp:extent cx="333375" cy="342900"/>
                  <wp:effectExtent l="0" t="0" r="0" b="0"/>
                  <wp:wrapNone/>
                  <wp:docPr id="1138957566" name="Grafik 1138957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26" t="15303" r="16370" b="16014"/>
                          <a:stretch/>
                        </pic:blipFill>
                        <pic:spPr bwMode="auto">
                          <a:xfrm>
                            <a:off x="0" y="0"/>
                            <a:ext cx="3333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 xml:space="preserve">        </w:t>
            </w:r>
            <w:r>
              <w:rPr>
                <w:sz w:val="44"/>
                <w:szCs w:val="44"/>
              </w:rPr>
              <w:t xml:space="preserve"> </w:t>
            </w:r>
            <w:r w:rsidRPr="00E039D9">
              <w:rPr>
                <w:b/>
                <w:bCs/>
                <w:sz w:val="56"/>
                <w:szCs w:val="56"/>
              </w:rPr>
              <w:t>20</w:t>
            </w:r>
          </w:p>
          <w:p w14:paraId="17EA0A72" w14:textId="481C037A" w:rsidR="00543859" w:rsidRPr="00F44CC6" w:rsidRDefault="00543859" w:rsidP="00050603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2124" w:type="dxa"/>
            <w:gridSpan w:val="4"/>
            <w:shd w:val="clear" w:color="auto" w:fill="FFFFFF" w:themeFill="background1"/>
          </w:tcPr>
          <w:p w14:paraId="72F4F3A0" w14:textId="341C0E91" w:rsidR="001E65E4" w:rsidRDefault="00847FEF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 w:rsidRPr="00847FEF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81120" behindDoc="0" locked="0" layoutInCell="1" allowOverlap="1" wp14:anchorId="05BEABDF" wp14:editId="3EB33FDE">
                  <wp:simplePos x="0" y="0"/>
                  <wp:positionH relativeFrom="column">
                    <wp:posOffset>175413</wp:posOffset>
                  </wp:positionH>
                  <wp:positionV relativeFrom="paragraph">
                    <wp:posOffset>165363</wp:posOffset>
                  </wp:positionV>
                  <wp:extent cx="888060" cy="681087"/>
                  <wp:effectExtent l="0" t="0" r="1270" b="5080"/>
                  <wp:wrapNone/>
                  <wp:docPr id="43903868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03868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719" cy="68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65E4">
              <w:rPr>
                <w:rFonts w:ascii="Grundschrift" w:hAnsi="Grundschrift"/>
                <w:b/>
                <w:bCs/>
              </w:rPr>
              <w:t>Analogieaufgaben</w:t>
            </w:r>
          </w:p>
          <w:p w14:paraId="089F778E" w14:textId="0F765F04" w:rsidR="00785289" w:rsidRPr="00F44CC6" w:rsidRDefault="00785289" w:rsidP="00847FEF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t xml:space="preserve"> </w:t>
            </w:r>
            <w:r>
              <w:br/>
            </w:r>
          </w:p>
        </w:tc>
        <w:tc>
          <w:tcPr>
            <w:tcW w:w="2123" w:type="dxa"/>
            <w:gridSpan w:val="3"/>
            <w:shd w:val="clear" w:color="auto" w:fill="FFFFFF" w:themeFill="background1"/>
          </w:tcPr>
          <w:p w14:paraId="222535E4" w14:textId="07A0F009" w:rsidR="001E65E4" w:rsidRDefault="00E039D9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 w:rsidRPr="00E039D9">
              <w:drawing>
                <wp:anchor distT="0" distB="0" distL="114300" distR="114300" simplePos="0" relativeHeight="251789312" behindDoc="0" locked="0" layoutInCell="1" allowOverlap="1" wp14:anchorId="4DA70F00" wp14:editId="2790956C">
                  <wp:simplePos x="0" y="0"/>
                  <wp:positionH relativeFrom="column">
                    <wp:posOffset>351344</wp:posOffset>
                  </wp:positionH>
                  <wp:positionV relativeFrom="paragraph">
                    <wp:posOffset>303894</wp:posOffset>
                  </wp:positionV>
                  <wp:extent cx="533346" cy="545917"/>
                  <wp:effectExtent l="0" t="6350" r="0" b="0"/>
                  <wp:wrapNone/>
                  <wp:docPr id="154833558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38809" cy="551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2B1D">
              <w:pict w14:anchorId="71721343">
                <v:shape id="Grafik 46" o:spid="_x0000_s1026" type="#_x0000_t75" alt="" style="position:absolute;left:0;text-align:left;margin-left:88.15pt;margin-top:.85pt;width:30.6pt;height:30.15pt;rotation:6584859fd;z-index:25175552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1E65E4">
              <w:rPr>
                <w:rFonts w:ascii="Grundschrift" w:hAnsi="Grundschrift"/>
                <w:b/>
                <w:bCs/>
              </w:rPr>
              <w:t>Verdoppeln und Halbieren</w:t>
            </w:r>
          </w:p>
          <w:p w14:paraId="68BA48A4" w14:textId="156F4A25" w:rsidR="00785289" w:rsidRPr="00E039D9" w:rsidRDefault="00E039D9" w:rsidP="00E039D9">
            <w:r>
              <w:rPr>
                <w:noProof/>
              </w:rPr>
              <w:t xml:space="preserve"> </w:t>
            </w:r>
          </w:p>
        </w:tc>
        <w:tc>
          <w:tcPr>
            <w:tcW w:w="2123" w:type="dxa"/>
            <w:gridSpan w:val="4"/>
            <w:shd w:val="clear" w:color="auto" w:fill="FFFFFF" w:themeFill="background1"/>
          </w:tcPr>
          <w:p w14:paraId="34952983" w14:textId="43D59370" w:rsidR="001E65E4" w:rsidRDefault="001E65E4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 xml:space="preserve">Addition bis 20 </w:t>
            </w:r>
            <w:proofErr w:type="spellStart"/>
            <w:r>
              <w:rPr>
                <w:rFonts w:ascii="Grundschrift" w:hAnsi="Grundschrift"/>
                <w:b/>
                <w:bCs/>
              </w:rPr>
              <w:t>mZÜ</w:t>
            </w:r>
            <w:proofErr w:type="spellEnd"/>
          </w:p>
          <w:p w14:paraId="59666586" w14:textId="3DBA486C" w:rsidR="0028180F" w:rsidRDefault="00E039D9" w:rsidP="00E039D9">
            <w:r w:rsidRPr="00E039D9">
              <w:drawing>
                <wp:anchor distT="0" distB="0" distL="114300" distR="114300" simplePos="0" relativeHeight="251794432" behindDoc="0" locked="0" layoutInCell="1" allowOverlap="1" wp14:anchorId="70557593" wp14:editId="1AF206D4">
                  <wp:simplePos x="0" y="0"/>
                  <wp:positionH relativeFrom="column">
                    <wp:posOffset>-411</wp:posOffset>
                  </wp:positionH>
                  <wp:positionV relativeFrom="paragraph">
                    <wp:posOffset>107702</wp:posOffset>
                  </wp:positionV>
                  <wp:extent cx="1168036" cy="381000"/>
                  <wp:effectExtent l="0" t="0" r="635" b="5080"/>
                  <wp:wrapNone/>
                  <wp:docPr id="76742325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423255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/>
                        </pic:blipFill>
                        <pic:spPr bwMode="auto">
                          <a:xfrm>
                            <a:off x="0" y="0"/>
                            <a:ext cx="1168036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80F">
              <w:t xml:space="preserve"> </w:t>
            </w:r>
          </w:p>
          <w:p w14:paraId="4D81B569" w14:textId="24B137E6" w:rsidR="0028180F" w:rsidRPr="00F44CC6" w:rsidRDefault="0028180F" w:rsidP="00E039D9">
            <w:pPr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2124" w:type="dxa"/>
            <w:gridSpan w:val="4"/>
            <w:shd w:val="clear" w:color="auto" w:fill="FFFFFF" w:themeFill="background1"/>
          </w:tcPr>
          <w:p w14:paraId="03E1C87C" w14:textId="77777777" w:rsidR="001E65E4" w:rsidRDefault="001E65E4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 xml:space="preserve">Subtraktion bis 20 </w:t>
            </w:r>
            <w:proofErr w:type="spellStart"/>
            <w:r>
              <w:rPr>
                <w:rFonts w:ascii="Grundschrift" w:hAnsi="Grundschrift"/>
                <w:b/>
                <w:bCs/>
              </w:rPr>
              <w:t>mZÜ</w:t>
            </w:r>
            <w:proofErr w:type="spellEnd"/>
          </w:p>
          <w:p w14:paraId="07D4DD7F" w14:textId="637322A0" w:rsidR="0028180F" w:rsidRDefault="00E039D9" w:rsidP="0028180F">
            <w:pPr>
              <w:jc w:val="center"/>
            </w:pPr>
            <w:r w:rsidRPr="00E039D9">
              <w:drawing>
                <wp:anchor distT="0" distB="0" distL="114300" distR="114300" simplePos="0" relativeHeight="251796480" behindDoc="0" locked="0" layoutInCell="1" allowOverlap="1" wp14:anchorId="44E2662F" wp14:editId="7871EC8C">
                  <wp:simplePos x="0" y="0"/>
                  <wp:positionH relativeFrom="column">
                    <wp:posOffset>39557</wp:posOffset>
                  </wp:positionH>
                  <wp:positionV relativeFrom="paragraph">
                    <wp:posOffset>89834</wp:posOffset>
                  </wp:positionV>
                  <wp:extent cx="1156684" cy="398930"/>
                  <wp:effectExtent l="0" t="0" r="0" b="0"/>
                  <wp:wrapNone/>
                  <wp:docPr id="567347151" name="Grafik 567347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423255" name="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/>
                        </pic:blipFill>
                        <pic:spPr bwMode="auto">
                          <a:xfrm flipH="1">
                            <a:off x="0" y="0"/>
                            <a:ext cx="1156684" cy="398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80F">
              <w:t xml:space="preserve"> </w:t>
            </w:r>
          </w:p>
          <w:p w14:paraId="0C41F734" w14:textId="78BFF2AE" w:rsidR="0028180F" w:rsidRDefault="0028180F" w:rsidP="0028180F">
            <w:pPr>
              <w:jc w:val="center"/>
            </w:pPr>
            <w:r>
              <w:t xml:space="preserve">   </w:t>
            </w:r>
          </w:p>
          <w:p w14:paraId="3AD94B29" w14:textId="529795A5" w:rsidR="0028180F" w:rsidRPr="00F44CC6" w:rsidRDefault="0028180F" w:rsidP="00050603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</w:tbl>
    <w:p w14:paraId="5340B862" w14:textId="5F3DCCCC" w:rsidR="00D2731D" w:rsidRDefault="00D2731D" w:rsidP="002C2F32">
      <w:pPr>
        <w:rPr>
          <w:rFonts w:ascii="Grundschrift" w:hAnsi="Grundschrift"/>
        </w:rPr>
      </w:pPr>
    </w:p>
    <w:p w14:paraId="2B055FB7" w14:textId="37ED69A9" w:rsidR="00F05C2E" w:rsidRDefault="00F05C2E" w:rsidP="002C2F32">
      <w:pPr>
        <w:rPr>
          <w:rFonts w:ascii="Grundschrift" w:hAnsi="Grundschrift"/>
        </w:rPr>
      </w:pPr>
      <w:r w:rsidRPr="00064D30">
        <w:rPr>
          <w:rFonts w:ascii="Grundschrift" w:hAnsi="Grundschrift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53471" behindDoc="1" locked="0" layoutInCell="1" allowOverlap="1" wp14:anchorId="508C1146" wp14:editId="227FA676">
                <wp:simplePos x="0" y="0"/>
                <wp:positionH relativeFrom="margin">
                  <wp:posOffset>-266700</wp:posOffset>
                </wp:positionH>
                <wp:positionV relativeFrom="paragraph">
                  <wp:posOffset>-86360</wp:posOffset>
                </wp:positionV>
                <wp:extent cx="10258425" cy="7181850"/>
                <wp:effectExtent l="0" t="0" r="28575" b="19050"/>
                <wp:wrapNone/>
                <wp:docPr id="1303765644" name="Rechteck 1303765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8425" cy="71818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48FFEF" id="Rechteck 1303765644" o:spid="_x0000_s1026" style="position:absolute;margin-left:-21pt;margin-top:-6.8pt;width:807.75pt;height:565.5pt;z-index:-2515630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" fillcolor="#e7e6e6 [3214]" strokecolor="#e7e6e6 [3214]" strokeweight="1pt">
                <w10:wrap anchorx="margin"/>
              </v:rect>
            </w:pict>
          </mc:Fallback>
        </mc:AlternateContent>
      </w:r>
    </w:p>
    <w:p w14:paraId="11A749E8" w14:textId="487D4126" w:rsidR="00F05C2E" w:rsidRDefault="00F05C2E" w:rsidP="002C2F32">
      <w:pPr>
        <w:rPr>
          <w:rFonts w:ascii="Grundschrift" w:hAnsi="Grundschrift"/>
        </w:rPr>
      </w:pPr>
    </w:p>
    <w:tbl>
      <w:tblPr>
        <w:tblStyle w:val="Tabellenraster"/>
        <w:tblW w:w="14739" w:type="dxa"/>
        <w:tblInd w:w="279" w:type="dxa"/>
        <w:tblLook w:val="04A0" w:firstRow="1" w:lastRow="0" w:firstColumn="1" w:lastColumn="0" w:noHBand="0" w:noVBand="1"/>
      </w:tblPr>
      <w:tblGrid>
        <w:gridCol w:w="4535"/>
        <w:gridCol w:w="567"/>
        <w:gridCol w:w="4535"/>
        <w:gridCol w:w="567"/>
        <w:gridCol w:w="4535"/>
      </w:tblGrid>
      <w:tr w:rsidR="00F05C2E" w:rsidRPr="00F87519" w14:paraId="4B19E0CA" w14:textId="77777777" w:rsidTr="00F05C2E">
        <w:trPr>
          <w:trHeight w:val="283"/>
        </w:trPr>
        <w:tc>
          <w:tcPr>
            <w:tcW w:w="4535" w:type="dxa"/>
            <w:shd w:val="clear" w:color="auto" w:fill="BFBFBF" w:themeFill="background1" w:themeFillShade="BF"/>
            <w:vAlign w:val="center"/>
          </w:tcPr>
          <w:p w14:paraId="559BD70E" w14:textId="6BB4CBAA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  <w:r w:rsidRPr="00F87519">
              <w:rPr>
                <w:rFonts w:ascii="Grundschrift" w:hAnsi="Grundschrift"/>
                <w:b/>
                <w:bCs/>
                <w:sz w:val="40"/>
                <w:szCs w:val="40"/>
              </w:rPr>
              <w:t>Raum und Form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96259A" w14:textId="4660EE64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2D65E7" w14:textId="53A7C0F5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  <w:r w:rsidRPr="00F87519">
              <w:rPr>
                <w:rFonts w:ascii="Grundschrift" w:hAnsi="Grundschrift"/>
                <w:b/>
                <w:bCs/>
                <w:sz w:val="40"/>
                <w:szCs w:val="40"/>
              </w:rPr>
              <w:t>Größen und Messen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AB2A68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86A94D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  <w:r w:rsidRPr="00F87519">
              <w:rPr>
                <w:rFonts w:ascii="Grundschrift" w:hAnsi="Grundschrift"/>
                <w:b/>
                <w:bCs/>
                <w:sz w:val="40"/>
                <w:szCs w:val="40"/>
              </w:rPr>
              <w:t>Daten und Wahrscheinlichkeiten</w:t>
            </w:r>
          </w:p>
        </w:tc>
      </w:tr>
      <w:tr w:rsidR="00F05C2E" w:rsidRPr="00F87519" w14:paraId="6280D5FC" w14:textId="77777777" w:rsidTr="00F05C2E">
        <w:trPr>
          <w:trHeight w:val="283"/>
        </w:trPr>
        <w:tc>
          <w:tcPr>
            <w:tcW w:w="4535" w:type="dxa"/>
            <w:tcBorders>
              <w:left w:val="nil"/>
              <w:right w:val="nil"/>
            </w:tcBorders>
          </w:tcPr>
          <w:p w14:paraId="3AD17BDA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11892534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535" w:type="dxa"/>
            <w:tcBorders>
              <w:left w:val="nil"/>
              <w:right w:val="nil"/>
            </w:tcBorders>
          </w:tcPr>
          <w:p w14:paraId="5564E88C" w14:textId="08F0DB74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1B3A2697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535" w:type="dxa"/>
            <w:tcBorders>
              <w:left w:val="nil"/>
              <w:right w:val="nil"/>
            </w:tcBorders>
          </w:tcPr>
          <w:p w14:paraId="20E73FA1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</w:tr>
      <w:tr w:rsidR="00F05C2E" w:rsidRPr="00F87519" w14:paraId="09CCBBB1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039DFDDE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Raum-Lage-Beziehung</w:t>
            </w:r>
          </w:p>
          <w:p w14:paraId="5F20CE8A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  <w:p w14:paraId="08A07A60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0B9B16F" wp14:editId="6ED8A917">
                  <wp:extent cx="313583" cy="371475"/>
                  <wp:effectExtent l="0" t="0" r="0" b="0"/>
                  <wp:docPr id="1117026607" name="Grafik 1117026607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026607" name="Grafik 1117026607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9"/>
                          <a:srcRect l="35265" t="71009" r="58404" b="15655"/>
                          <a:stretch/>
                        </pic:blipFill>
                        <pic:spPr bwMode="auto">
                          <a:xfrm>
                            <a:off x="0" y="0"/>
                            <a:ext cx="318433" cy="37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87519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8DBD949" wp14:editId="752B832F">
                  <wp:extent cx="253587" cy="390525"/>
                  <wp:effectExtent l="0" t="0" r="0" b="0"/>
                  <wp:docPr id="2072811421" name="Grafik 2072811421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811421" name="Grafik 2072811421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9"/>
                          <a:srcRect l="34875" t="54555" r="60255" b="32109"/>
                          <a:stretch/>
                        </pic:blipFill>
                        <pic:spPr bwMode="auto">
                          <a:xfrm>
                            <a:off x="0" y="0"/>
                            <a:ext cx="261061" cy="4020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87519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1548EB9" wp14:editId="43F4115E">
                  <wp:extent cx="253587" cy="390525"/>
                  <wp:effectExtent l="0" t="0" r="0" b="0"/>
                  <wp:docPr id="2028291846" name="Grafik 2028291846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291846" name="Grafik 2028291846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9"/>
                          <a:srcRect l="34875" t="22341" r="60255" b="64323"/>
                          <a:stretch/>
                        </pic:blipFill>
                        <pic:spPr bwMode="auto">
                          <a:xfrm>
                            <a:off x="0" y="0"/>
                            <a:ext cx="258112" cy="397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14:paraId="0F835A1E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4535" w:type="dxa"/>
            <w:shd w:val="clear" w:color="auto" w:fill="FFFFFF" w:themeFill="background1"/>
          </w:tcPr>
          <w:p w14:paraId="3D24EEF1" w14:textId="1A742BC0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Zeit</w:t>
            </w:r>
          </w:p>
          <w:p w14:paraId="4CEF5650" w14:textId="017D7CCB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w:drawing>
                <wp:inline distT="0" distB="0" distL="0" distR="0" wp14:anchorId="054B2BE7" wp14:editId="6C8F08A5">
                  <wp:extent cx="771525" cy="789060"/>
                  <wp:effectExtent l="0" t="0" r="0" b="0"/>
                  <wp:docPr id="844703429" name="Grafik 5" descr="Uhr, Zeit Symbol in Wond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hr, Zeit Symbol in Wondic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7" t="10222" r="11111" b="9778"/>
                          <a:stretch/>
                        </pic:blipFill>
                        <pic:spPr bwMode="auto">
                          <a:xfrm>
                            <a:off x="0" y="0"/>
                            <a:ext cx="782151" cy="799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14:paraId="14CF0ED6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4535" w:type="dxa"/>
            <w:shd w:val="clear" w:color="auto" w:fill="FFFFFF" w:themeFill="background1"/>
          </w:tcPr>
          <w:p w14:paraId="6678DE10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Kombinatorik</w:t>
            </w:r>
          </w:p>
          <w:p w14:paraId="45EC001A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w:drawing>
                <wp:inline distT="0" distB="0" distL="0" distR="0" wp14:anchorId="3CB468C3" wp14:editId="7023CCE4">
                  <wp:extent cx="885825" cy="799866"/>
                  <wp:effectExtent l="0" t="0" r="0" b="635"/>
                  <wp:docPr id="2027867625" name="Grafik 6" descr="Kombinatorik - Kiw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ombinatorik - Kiw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946" cy="81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C2E" w:rsidRPr="00F87519" w14:paraId="7379F64A" w14:textId="77777777" w:rsidTr="00A16342">
        <w:trPr>
          <w:gridBefore w:val="2"/>
          <w:wBefore w:w="5102" w:type="dxa"/>
          <w:trHeight w:val="283"/>
        </w:trPr>
        <w:tc>
          <w:tcPr>
            <w:tcW w:w="4535" w:type="dxa"/>
            <w:vMerge w:val="restart"/>
            <w:tcBorders>
              <w:left w:val="nil"/>
              <w:right w:val="nil"/>
            </w:tcBorders>
          </w:tcPr>
          <w:p w14:paraId="0E492B67" w14:textId="28E0701D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10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2812C771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</w:tr>
      <w:tr w:rsidR="00F05C2E" w:rsidRPr="00F87519" w14:paraId="7BE82507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28EA7696" w14:textId="77777777" w:rsidR="00F05C2E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Grundformen</w:t>
            </w:r>
          </w:p>
          <w:p w14:paraId="45D41C27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  <w:p w14:paraId="7548DED4" w14:textId="1621CF84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28782EAE" wp14:editId="25A399C3">
                      <wp:extent cx="304800" cy="288000"/>
                      <wp:effectExtent l="0" t="0" r="19050" b="17145"/>
                      <wp:docPr id="1453945626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88000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9F925C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8782EAE" id="Ellipse 2" o:spid="_x0000_s1026" style="width:24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" fillcolor="white [3201]" strokecolor="#7f7f7f [1612]" strokeweight="1.5pt">
                      <v:stroke joinstyle="miter"/>
                      <v:textbox>
                        <w:txbxContent>
                          <w:p w14:paraId="5B9F925C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104E8B6F" wp14:editId="3047E0A4">
                      <wp:extent cx="287655" cy="287655"/>
                      <wp:effectExtent l="0" t="0" r="17145" b="17145"/>
                      <wp:docPr id="93410767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" cy="28765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996E8C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4E8B6F" id="Rechteck 3" o:spid="_x0000_s1027" style="width:22.65pt;height:2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" fillcolor="white [3201]" strokecolor="#7f7f7f [1612]" strokeweight="1.5pt">
                      <v:textbox>
                        <w:txbxContent>
                          <w:p w14:paraId="15996E8C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5081B9B6" wp14:editId="1BBE558F">
                      <wp:extent cx="333375" cy="288000"/>
                      <wp:effectExtent l="19050" t="19050" r="47625" b="17145"/>
                      <wp:docPr id="181998569" name="Gleichschenkliges Drei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8000"/>
                              </a:xfrm>
                              <a:prstGeom prst="triangl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271B5A5" id="Gleichschenkliges Dreieck 1" o:spid="_x0000_s1026" type="#_x0000_t5" style="width:26.25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" fillcolor="white [3201]" strokecolor="#7f7f7f [1612]" strokeweight="1.5pt">
                      <w10:anchorlock/>
                    </v:shape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6FE50BA3" wp14:editId="40FC715D">
                      <wp:extent cx="533400" cy="288000"/>
                      <wp:effectExtent l="0" t="0" r="19050" b="17145"/>
                      <wp:docPr id="34416857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288000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D24564" id="Rechteck 3" o:spid="_x0000_s1026" style="width:42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" fillcolor="white [3201]" strokecolor="#7f7f7f [1612]" strokeweight="1.5pt">
                      <w10:anchorlock/>
                    </v:rect>
                  </w:pict>
                </mc:Fallback>
              </mc:AlternateContent>
            </w:r>
          </w:p>
          <w:p w14:paraId="079962FB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14:paraId="2276E352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4535" w:type="dxa"/>
            <w:vMerge/>
            <w:tcBorders>
              <w:left w:val="nil"/>
              <w:right w:val="nil"/>
            </w:tcBorders>
          </w:tcPr>
          <w:p w14:paraId="45FB73BE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5102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5A940747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</w:tr>
      <w:tr w:rsidR="00F05C2E" w:rsidRPr="00F87519" w14:paraId="2C5048BA" w14:textId="77777777" w:rsidTr="00A16342">
        <w:trPr>
          <w:trHeight w:val="283"/>
        </w:trPr>
        <w:tc>
          <w:tcPr>
            <w:tcW w:w="4535" w:type="dxa"/>
            <w:tcBorders>
              <w:left w:val="nil"/>
              <w:right w:val="nil"/>
            </w:tcBorders>
          </w:tcPr>
          <w:p w14:paraId="13E16F83" w14:textId="77777777" w:rsidR="00F05C2E" w:rsidRPr="00F87519" w:rsidRDefault="00F05C2E" w:rsidP="00A16342">
            <w:pPr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14:paraId="4A7FB2B5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4535" w:type="dxa"/>
            <w:vMerge/>
            <w:tcBorders>
              <w:left w:val="nil"/>
              <w:bottom w:val="nil"/>
              <w:right w:val="nil"/>
            </w:tcBorders>
          </w:tcPr>
          <w:p w14:paraId="1FF7937C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10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7E1CBB1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</w:tr>
      <w:tr w:rsidR="00F05C2E" w:rsidRPr="00F87519" w14:paraId="3D443BFE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1F02D220" w14:textId="77777777" w:rsidR="00F05C2E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Muster und Parkettierung</w:t>
            </w:r>
          </w:p>
          <w:p w14:paraId="4A43E533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  <w:p w14:paraId="29BCAB9F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2F95CE15" wp14:editId="210FD88B">
                      <wp:extent cx="304800" cy="288000"/>
                      <wp:effectExtent l="0" t="0" r="19050" b="17145"/>
                      <wp:docPr id="843246191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88000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63A00C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F95CE15" id="_x0000_s1028" style="width:24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" fillcolor="white [3201]" strokecolor="#7f7f7f [1612]" strokeweight="1.5pt">
                      <v:stroke joinstyle="miter"/>
                      <v:textbox>
                        <w:txbxContent>
                          <w:p w14:paraId="4763A00C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77F308F6" wp14:editId="41ABB59C">
                      <wp:extent cx="333375" cy="288000"/>
                      <wp:effectExtent l="19050" t="19050" r="47625" b="17145"/>
                      <wp:docPr id="1622210575" name="Gleichschenkliges Drei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8000"/>
                              </a:xfrm>
                              <a:prstGeom prst="triangl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77A9F99" id="Gleichschenkliges Dreieck 1" o:spid="_x0000_s1026" type="#_x0000_t5" style="width:26.25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" fillcolor="white [3201]" strokecolor="#7f7f7f [1612]" strokeweight="1.5pt">
                      <w10:anchorlock/>
                    </v:shape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7362FF68" wp14:editId="37ED1B8A">
                      <wp:extent cx="304800" cy="288000"/>
                      <wp:effectExtent l="0" t="0" r="19050" b="17145"/>
                      <wp:docPr id="1006432527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88000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A2A15B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362FF68" id="_x0000_s1029" style="width:24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" fillcolor="white [3201]" strokecolor="#7f7f7f [1612]" strokeweight="1.5pt">
                      <v:stroke joinstyle="miter"/>
                      <v:textbox>
                        <w:txbxContent>
                          <w:p w14:paraId="16A2A15B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1E464032" wp14:editId="08198773">
                      <wp:extent cx="333375" cy="288000"/>
                      <wp:effectExtent l="19050" t="19050" r="47625" b="17145"/>
                      <wp:docPr id="1069122380" name="Gleichschenkliges Drei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8000"/>
                              </a:xfrm>
                              <a:prstGeom prst="triangl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CCBAAE" id="Gleichschenkliges Dreieck 1" o:spid="_x0000_s1026" type="#_x0000_t5" style="width:26.25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" fillcolor="white [3201]" strokecolor="#7f7f7f [1612]" strokeweight="1.5pt">
                      <w10:anchorlock/>
                    </v:shape>
                  </w:pict>
                </mc:Fallback>
              </mc:AlternateContent>
            </w:r>
          </w:p>
          <w:p w14:paraId="4610C149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14:paraId="0BD3F526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9637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5D706E4C" w14:textId="3F1ACBD9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</w:tr>
      <w:tr w:rsidR="00F05C2E" w:rsidRPr="00F87519" w14:paraId="79385C84" w14:textId="77777777" w:rsidTr="00A16342">
        <w:trPr>
          <w:trHeight w:val="283"/>
        </w:trPr>
        <w:tc>
          <w:tcPr>
            <w:tcW w:w="4535" w:type="dxa"/>
            <w:tcBorders>
              <w:left w:val="nil"/>
              <w:right w:val="nil"/>
            </w:tcBorders>
          </w:tcPr>
          <w:p w14:paraId="7DBE45B4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14:paraId="078500B5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9637" w:type="dxa"/>
            <w:gridSpan w:val="3"/>
            <w:vMerge/>
            <w:tcBorders>
              <w:left w:val="nil"/>
              <w:right w:val="nil"/>
            </w:tcBorders>
          </w:tcPr>
          <w:p w14:paraId="1478CC0A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</w:tr>
      <w:tr w:rsidR="00F05C2E" w:rsidRPr="00F87519" w14:paraId="77DD52AD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02423FB3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Symmetrie/ Spiegeln</w:t>
            </w:r>
          </w:p>
          <w:p w14:paraId="4292605D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w:drawing>
                <wp:inline distT="0" distB="0" distL="0" distR="0" wp14:anchorId="566DEC9D" wp14:editId="521B38D2">
                  <wp:extent cx="781050" cy="781050"/>
                  <wp:effectExtent l="0" t="0" r="0" b="0"/>
                  <wp:docPr id="1605041773" name="Grafik 4" descr="Horizontal spiegeln - Kostenlose schnittstelle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rizontal spiegeln - Kostenlose schnittstelle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14:paraId="04879B52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9637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615E4080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</w:tr>
    </w:tbl>
    <w:p w14:paraId="77522B63" w14:textId="035585FB" w:rsidR="00F05C2E" w:rsidRPr="00D2731D" w:rsidRDefault="00F05C2E" w:rsidP="002C2F32">
      <w:pPr>
        <w:rPr>
          <w:rFonts w:ascii="Grundschrift" w:hAnsi="Grundschrift"/>
        </w:rPr>
      </w:pPr>
    </w:p>
    <w:sectPr w:rsidR="00F05C2E" w:rsidRPr="00D2731D" w:rsidSect="002C2F32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undschrift">
    <w:panose1 w:val="020B0604020202020204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AD"/>
    <w:rsid w:val="00050603"/>
    <w:rsid w:val="00064D30"/>
    <w:rsid w:val="000A3FE4"/>
    <w:rsid w:val="000F0E49"/>
    <w:rsid w:val="00127681"/>
    <w:rsid w:val="001758E6"/>
    <w:rsid w:val="001E42C9"/>
    <w:rsid w:val="001E65E4"/>
    <w:rsid w:val="0028180F"/>
    <w:rsid w:val="002C2F32"/>
    <w:rsid w:val="00304A30"/>
    <w:rsid w:val="00350D62"/>
    <w:rsid w:val="00356480"/>
    <w:rsid w:val="003A70AD"/>
    <w:rsid w:val="003E20A6"/>
    <w:rsid w:val="003E6FE4"/>
    <w:rsid w:val="00405F4D"/>
    <w:rsid w:val="00443890"/>
    <w:rsid w:val="004774E7"/>
    <w:rsid w:val="004D67FA"/>
    <w:rsid w:val="004F3623"/>
    <w:rsid w:val="0051730A"/>
    <w:rsid w:val="00543859"/>
    <w:rsid w:val="005D57F6"/>
    <w:rsid w:val="006324ED"/>
    <w:rsid w:val="006607CE"/>
    <w:rsid w:val="00745DB5"/>
    <w:rsid w:val="007534C6"/>
    <w:rsid w:val="00781D26"/>
    <w:rsid w:val="00785289"/>
    <w:rsid w:val="00847FEF"/>
    <w:rsid w:val="0088663D"/>
    <w:rsid w:val="008E6C95"/>
    <w:rsid w:val="00907AF7"/>
    <w:rsid w:val="00961CC6"/>
    <w:rsid w:val="009950AE"/>
    <w:rsid w:val="00A46E30"/>
    <w:rsid w:val="00A85071"/>
    <w:rsid w:val="00B72B1D"/>
    <w:rsid w:val="00BD47C2"/>
    <w:rsid w:val="00CC737B"/>
    <w:rsid w:val="00CE3F72"/>
    <w:rsid w:val="00D02DC7"/>
    <w:rsid w:val="00D2731D"/>
    <w:rsid w:val="00D3607F"/>
    <w:rsid w:val="00D8480B"/>
    <w:rsid w:val="00E039D9"/>
    <w:rsid w:val="00E24765"/>
    <w:rsid w:val="00E33FAD"/>
    <w:rsid w:val="00E42A61"/>
    <w:rsid w:val="00F05C2E"/>
    <w:rsid w:val="00F21642"/>
    <w:rsid w:val="00F44CC6"/>
    <w:rsid w:val="00F9539F"/>
    <w:rsid w:val="00FD0E43"/>
    <w:rsid w:val="00FF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9DEF7C6"/>
  <w15:chartTrackingRefBased/>
  <w15:docId w15:val="{8B1DAD88-E442-4BD6-AFC9-D7D8B4494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27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Haßelwander</dc:creator>
  <cp:keywords/>
  <dc:description/>
  <cp:lastModifiedBy>Matthias Schäfer</cp:lastModifiedBy>
  <cp:revision>9</cp:revision>
  <dcterms:created xsi:type="dcterms:W3CDTF">2023-08-08T15:31:00Z</dcterms:created>
  <dcterms:modified xsi:type="dcterms:W3CDTF">2023-09-07T15:44:00Z</dcterms:modified>
</cp:coreProperties>
</file>