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6"/>
        <w:gridCol w:w="5091"/>
        <w:gridCol w:w="1136"/>
        <w:gridCol w:w="707"/>
        <w:gridCol w:w="419"/>
        <w:gridCol w:w="1322"/>
      </w:tblGrid>
      <w:tr w:rsidR="00FD4EBC" w:rsidRPr="00DB6559" w14:paraId="38D6336B" w14:textId="77777777" w:rsidTr="00426A2E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2537C2C1" w:rsidR="00EA1FA1" w:rsidRPr="001A57F8" w:rsidRDefault="001A57F8" w:rsidP="00426A2E">
            <w:pPr>
              <w:jc w:val="center"/>
              <w:rPr>
                <w:rFonts w:ascii="Grundschrift" w:hAnsi="Grundschrift" w:cs="Arial"/>
                <w:b/>
                <w:bCs/>
                <w:sz w:val="44"/>
                <w:szCs w:val="44"/>
              </w:rPr>
            </w:pPr>
            <w:r w:rsidRPr="00DF72A2">
              <w:rPr>
                <w:rFonts w:ascii="Grundschrift" w:hAnsi="Grundschrift" w:cs="Arial"/>
                <w:b/>
                <w:bCs/>
                <w:sz w:val="44"/>
                <w:szCs w:val="44"/>
              </w:rPr>
              <w:t>Sch sch</w:t>
            </w:r>
          </w:p>
        </w:tc>
      </w:tr>
      <w:tr w:rsidR="00FD4EBC" w:rsidRPr="00DB6559" w14:paraId="1037EF15" w14:textId="77777777" w:rsidTr="00426A2E">
        <w:trPr>
          <w:trHeight w:val="579"/>
        </w:trPr>
        <w:tc>
          <w:tcPr>
            <w:tcW w:w="9821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46319C" w:rsidRPr="00DB6559" w14:paraId="2C1AF675" w14:textId="77777777" w:rsidTr="00ED213C">
        <w:tc>
          <w:tcPr>
            <w:tcW w:w="1146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27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6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22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319C" w:rsidRPr="00DB6559" w14:paraId="3D91F5B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216DACF0" w14:textId="245FB174" w:rsidR="00EA1FA1" w:rsidRPr="00DB6559" w:rsidRDefault="002F7090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</w:rPr>
              <w:drawing>
                <wp:anchor distT="0" distB="0" distL="114300" distR="114300" simplePos="0" relativeHeight="251664384" behindDoc="0" locked="0" layoutInCell="1" allowOverlap="1" wp14:anchorId="0627708F" wp14:editId="6126B248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-1905</wp:posOffset>
                  </wp:positionV>
                  <wp:extent cx="537845" cy="448945"/>
                  <wp:effectExtent l="0" t="0" r="0" b="8255"/>
                  <wp:wrapNone/>
                  <wp:docPr id="1" name="Bild 1" descr="Schwarze Linie Symbol Für Während Weg Und Autobahn Vektor Abbildung -  Illustration von berg, zeichen: 1746206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hwarze Linie Symbol Für Während Weg Und Autobahn Vektor Abbildung -  Illustration von berg, zeichen: 17462068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529"/>
                          <a:stretch/>
                        </pic:blipFill>
                        <pic:spPr bwMode="auto">
                          <a:xfrm>
                            <a:off x="0" y="0"/>
                            <a:ext cx="537845" cy="448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bottom w:val="single" w:sz="4" w:space="0" w:color="auto"/>
              <w:right w:val="nil"/>
            </w:tcBorders>
            <w:vAlign w:val="center"/>
          </w:tcPr>
          <w:p w14:paraId="07904324" w14:textId="5A5C21CB" w:rsidR="00EA1FA1" w:rsidRPr="008F1F76" w:rsidRDefault="009B7A00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1312" behindDoc="0" locked="0" layoutInCell="1" allowOverlap="1" wp14:anchorId="43A1C46F" wp14:editId="34DD24F4">
                  <wp:simplePos x="0" y="0"/>
                  <wp:positionH relativeFrom="column">
                    <wp:posOffset>1748790</wp:posOffset>
                  </wp:positionH>
                  <wp:positionV relativeFrom="paragraph">
                    <wp:posOffset>11430</wp:posOffset>
                  </wp:positionV>
                  <wp:extent cx="458470" cy="360680"/>
                  <wp:effectExtent l="0" t="0" r="0" b="1270"/>
                  <wp:wrapNone/>
                  <wp:docPr id="569961484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9961484" name="Grafik 569961484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470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0288" behindDoc="0" locked="0" layoutInCell="1" allowOverlap="1" wp14:anchorId="51BFCEC1" wp14:editId="11BCDDCD">
                  <wp:simplePos x="0" y="0"/>
                  <wp:positionH relativeFrom="column">
                    <wp:posOffset>1214120</wp:posOffset>
                  </wp:positionH>
                  <wp:positionV relativeFrom="paragraph">
                    <wp:posOffset>1905</wp:posOffset>
                  </wp:positionV>
                  <wp:extent cx="445135" cy="370840"/>
                  <wp:effectExtent l="0" t="0" r="0" b="0"/>
                  <wp:wrapNone/>
                  <wp:docPr id="101945685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9456854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135" cy="370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8240" behindDoc="0" locked="0" layoutInCell="1" allowOverlap="1" wp14:anchorId="75673B1C" wp14:editId="04E888EC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-31115</wp:posOffset>
                  </wp:positionV>
                  <wp:extent cx="498475" cy="415925"/>
                  <wp:effectExtent l="0" t="0" r="0" b="3175"/>
                  <wp:wrapNone/>
                  <wp:docPr id="11032877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328773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475" cy="41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9264" behindDoc="0" locked="0" layoutInCell="1" allowOverlap="1" wp14:anchorId="40BC6277" wp14:editId="083D33B7">
                  <wp:simplePos x="0" y="0"/>
                  <wp:positionH relativeFrom="column">
                    <wp:posOffset>651510</wp:posOffset>
                  </wp:positionH>
                  <wp:positionV relativeFrom="paragraph">
                    <wp:posOffset>-27305</wp:posOffset>
                  </wp:positionV>
                  <wp:extent cx="480695" cy="401320"/>
                  <wp:effectExtent l="0" t="0" r="0" b="0"/>
                  <wp:wrapNone/>
                  <wp:docPr id="66455624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55624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695" cy="401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446C684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0DE998C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5597D9F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76A182C4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238BE8D6" w14:textId="2110DD50" w:rsidR="00EA1FA1" w:rsidRPr="00DB6559" w:rsidRDefault="0046319C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1F070455" wp14:editId="25CCA1D9">
                  <wp:extent cx="293077" cy="441174"/>
                  <wp:effectExtent l="0" t="0" r="0" b="0"/>
                  <wp:docPr id="15" name="Grafik 15" descr="Ein Bild, das Text, Grafikdesign, Logo, Marke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fik 15" descr="Ein Bild, das Text, Grafikdesign, Logo, Marke enthält.&#10;&#10;Automatisch generierte Beschreibu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360" cy="465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single" w:sz="4" w:space="0" w:color="auto"/>
            </w:tcBorders>
            <w:vAlign w:val="center"/>
          </w:tcPr>
          <w:p w14:paraId="4970298A" w14:textId="3349AB00" w:rsidR="00EA1FA1" w:rsidRPr="008F1F76" w:rsidRDefault="00AB6D67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C31FEB0" wp14:editId="3A6B6D1F">
                      <wp:simplePos x="0" y="0"/>
                      <wp:positionH relativeFrom="column">
                        <wp:posOffset>1603375</wp:posOffset>
                      </wp:positionH>
                      <wp:positionV relativeFrom="paragraph">
                        <wp:posOffset>36195</wp:posOffset>
                      </wp:positionV>
                      <wp:extent cx="409575" cy="397510"/>
                      <wp:effectExtent l="0" t="0" r="28575" b="21590"/>
                      <wp:wrapNone/>
                      <wp:docPr id="6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5FC7DBD" w14:textId="4EEC2E35" w:rsidR="00AB6D67" w:rsidRPr="002F7090" w:rsidRDefault="001A57F8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31FEB0" id="Rechteck 3" o:spid="_x0000_s1026" style="position:absolute;margin-left:126.25pt;margin-top:2.85pt;width:32.25pt;height:31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" fillcolor="window" strokecolor="#172c51" strokeweight="1pt">
                      <v:textbox>
                        <w:txbxContent>
                          <w:p w14:paraId="45FC7DBD" w14:textId="4EEC2E35" w:rsidR="00AB6D67" w:rsidRPr="002F7090" w:rsidRDefault="001A57F8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C3AD4D0" wp14:editId="3BC5B2EF">
                      <wp:simplePos x="0" y="0"/>
                      <wp:positionH relativeFrom="column">
                        <wp:posOffset>1066165</wp:posOffset>
                      </wp:positionH>
                      <wp:positionV relativeFrom="paragraph">
                        <wp:posOffset>41275</wp:posOffset>
                      </wp:positionV>
                      <wp:extent cx="409575" cy="397510"/>
                      <wp:effectExtent l="0" t="0" r="28575" b="21590"/>
                      <wp:wrapNone/>
                      <wp:docPr id="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2FE8CB7" w14:textId="0CBBF03A" w:rsidR="00AB6D67" w:rsidRPr="002F7090" w:rsidRDefault="003A39CB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 w:rsidR="001A57F8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3AD4D0" id="_x0000_s1027" style="position:absolute;margin-left:83.95pt;margin-top:3.25pt;width:32.25pt;height:3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" fillcolor="window" strokecolor="#172c51" strokeweight="1pt">
                      <v:textbox>
                        <w:txbxContent>
                          <w:p w14:paraId="02FE8CB7" w14:textId="0CBBF03A" w:rsidR="00AB6D67" w:rsidRPr="002F7090" w:rsidRDefault="003A39CB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</w:t>
                            </w:r>
                            <w:r w:rsidR="001A57F8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C0A887C" wp14:editId="0D4E768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69CE69BC" w:rsidR="00AB6D67" w:rsidRPr="002F7090" w:rsidRDefault="003A39CB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 w:rsidR="001A57F8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_x0000_s1028" style="position:absolute;margin-left:0;margin-top:2.35pt;width:32.25pt;height:31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5h3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iaWB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" fillcolor="white [3212]" strokecolor="#09101d [484]" strokeweight="1pt">
                      <v:textbox>
                        <w:txbxContent>
                          <w:p w14:paraId="4D042CA6" w14:textId="69CE69BC" w:rsidR="00AB6D67" w:rsidRPr="002F7090" w:rsidRDefault="003A39CB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</w:t>
                            </w:r>
                            <w:r w:rsidR="001A57F8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DE48F00" wp14:editId="1C97BFDD">
                      <wp:simplePos x="0" y="0"/>
                      <wp:positionH relativeFrom="column">
                        <wp:posOffset>531495</wp:posOffset>
                      </wp:positionH>
                      <wp:positionV relativeFrom="paragraph">
                        <wp:posOffset>41910</wp:posOffset>
                      </wp:positionV>
                      <wp:extent cx="409575" cy="397510"/>
                      <wp:effectExtent l="0" t="0" r="28575" b="21590"/>
                      <wp:wrapNone/>
                      <wp:docPr id="976223290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C0CAC88" w14:textId="6144036A" w:rsidR="00AB6D67" w:rsidRPr="002F7090" w:rsidRDefault="003A39CB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 w:rsidR="001A57F8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E48F00" id="_x0000_s1029" style="position:absolute;margin-left:41.85pt;margin-top:3.3pt;width:32.25pt;height:31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VD6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bF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" fillcolor="white [3212]" strokecolor="#09101d [484]" strokeweight="1pt">
                      <v:textbox>
                        <w:txbxContent>
                          <w:p w14:paraId="5C0CAC88" w14:textId="6144036A" w:rsidR="00AB6D67" w:rsidRPr="002F7090" w:rsidRDefault="003A39CB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</w:t>
                            </w:r>
                            <w:r w:rsidR="001A57F8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14:paraId="6EF67E21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126" w:type="dxa"/>
            <w:gridSpan w:val="2"/>
          </w:tcPr>
          <w:p w14:paraId="0151A084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387AA6A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274B1FE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246F089" w14:textId="45E27496" w:rsidR="00EA1FA1" w:rsidRPr="000A40E2" w:rsidRDefault="000A40E2" w:rsidP="000A40E2">
            <w:pPr>
              <w:rPr>
                <w:rFonts w:ascii="Grundschrift" w:hAnsi="Grundschrift" w:cs="Arial"/>
              </w:rPr>
            </w:pPr>
            <w:r w:rsidRPr="000A40E2">
              <w:rPr>
                <w:rFonts w:ascii="Grundschrift" w:hAnsi="Grundschrift" w:cs="Arial"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1E54B47D" wp14:editId="787FE24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17780</wp:posOffset>
                  </wp:positionV>
                  <wp:extent cx="554990" cy="462915"/>
                  <wp:effectExtent l="0" t="0" r="0" b="0"/>
                  <wp:wrapNone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568694D4" w14:textId="200B89BB" w:rsidR="00EA1FA1" w:rsidRPr="008F1F76" w:rsidRDefault="00DF72A2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75AF8AEB" wp14:editId="720E5AD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17145</wp:posOffset>
                      </wp:positionV>
                      <wp:extent cx="409575" cy="397510"/>
                      <wp:effectExtent l="0" t="0" r="28575" b="21590"/>
                      <wp:wrapNone/>
                      <wp:docPr id="9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3E500CE5" w14:textId="025721E6" w:rsidR="00DF72A2" w:rsidRPr="002F7090" w:rsidRDefault="00DF72A2" w:rsidP="00DF72A2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17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AF8AEB" id="_x0000_s1030" style="position:absolute;margin-left:0;margin-top:1.35pt;width:32.25pt;height:31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lyc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" fillcolor="window" strokecolor="#172c51" strokeweight="1pt">
                      <v:textbox>
                        <w:txbxContent>
                          <w:p w14:paraId="3E500CE5" w14:textId="025721E6" w:rsidR="00DF72A2" w:rsidRPr="002F7090" w:rsidRDefault="00DF72A2" w:rsidP="00DF72A2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17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0879C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5434D5A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9F56C5F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244C0B29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7CE4720" w14:textId="0BFDB122" w:rsidR="00EA1FA1" w:rsidRPr="00DA1856" w:rsidRDefault="001A11BF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17DA3581">
                      <wp:simplePos x="0" y="0"/>
                      <wp:positionH relativeFrom="column">
                        <wp:posOffset>499110</wp:posOffset>
                      </wp:positionH>
                      <wp:positionV relativeFrom="paragraph">
                        <wp:posOffset>51435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2F12284C" w:rsidR="00DA1856" w:rsidRPr="002F7090" w:rsidRDefault="00AB6D67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  <w:r w:rsidR="001A57F8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30" style="position:absolute;margin-left:39.3pt;margin-top:4.05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lyc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" fillcolor="window" strokecolor="#172c51" strokeweight="1pt">
                      <v:textbox>
                        <w:txbxContent>
                          <w:p w14:paraId="6C1EE755" w14:textId="2F12284C" w:rsidR="00DA1856" w:rsidRPr="002F7090" w:rsidRDefault="00AB6D67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1</w:t>
                            </w:r>
                            <w:r w:rsidR="001A57F8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5DA63047" wp14:editId="7C0AAA1C">
                  <wp:extent cx="415925" cy="450215"/>
                  <wp:effectExtent l="19050" t="19050" r="22225" b="2603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07C6D1F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07EC6AE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435E451C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2AAE020B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 </w:t>
            </w:r>
            <w:r w:rsidR="001A57F8">
              <w:rPr>
                <w:rFonts w:ascii="Century Gothic" w:hAnsi="Century Gothic" w:cs="Arial"/>
                <w:sz w:val="32"/>
              </w:rPr>
              <w:t>Sch sch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63FFC6FC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3CD8087" w14:textId="61EAD1D2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8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8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B95818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3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3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DC86A66" w14:textId="734878D2" w:rsidR="00EA1FA1" w:rsidRPr="008F1F76" w:rsidRDefault="00DF72A2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3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4AB0BF0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114C5ADA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285A2880" w14:textId="77777777" w:rsidTr="00ED213C">
        <w:trPr>
          <w:trHeight w:hRule="exact" w:val="851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14:paraId="394613AB" w14:textId="61D02E4F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506D62FC" w14:textId="04290C01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bottom w:val="thinThickSmallGap" w:sz="2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0DA6312E" w14:textId="7C82F7F2" w:rsidR="00C67CA4" w:rsidRDefault="00C67CA4"/>
    <w:sectPr w:rsidR="00C67CA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undschrift">
    <w:panose1 w:val="03010100010101010101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A40E2"/>
    <w:rsid w:val="000C1744"/>
    <w:rsid w:val="000D080D"/>
    <w:rsid w:val="001A11BF"/>
    <w:rsid w:val="001A57F8"/>
    <w:rsid w:val="001D53A2"/>
    <w:rsid w:val="002408E7"/>
    <w:rsid w:val="002C163F"/>
    <w:rsid w:val="002F7090"/>
    <w:rsid w:val="003A39CB"/>
    <w:rsid w:val="004512BA"/>
    <w:rsid w:val="0046319C"/>
    <w:rsid w:val="004A3E29"/>
    <w:rsid w:val="00580576"/>
    <w:rsid w:val="005A32C9"/>
    <w:rsid w:val="00602721"/>
    <w:rsid w:val="00747062"/>
    <w:rsid w:val="007D09EE"/>
    <w:rsid w:val="00807D3C"/>
    <w:rsid w:val="008812DD"/>
    <w:rsid w:val="00890C0E"/>
    <w:rsid w:val="00927E04"/>
    <w:rsid w:val="009424EC"/>
    <w:rsid w:val="00952D16"/>
    <w:rsid w:val="00961B5F"/>
    <w:rsid w:val="0099561E"/>
    <w:rsid w:val="009B7A00"/>
    <w:rsid w:val="00AB6D67"/>
    <w:rsid w:val="00BC506B"/>
    <w:rsid w:val="00C17D92"/>
    <w:rsid w:val="00C450B0"/>
    <w:rsid w:val="00C67CA4"/>
    <w:rsid w:val="00D13D9C"/>
    <w:rsid w:val="00D56DFA"/>
    <w:rsid w:val="00DA1856"/>
    <w:rsid w:val="00DF72A2"/>
    <w:rsid w:val="00E512B3"/>
    <w:rsid w:val="00E61A54"/>
    <w:rsid w:val="00EA1FA1"/>
    <w:rsid w:val="00ED213C"/>
    <w:rsid w:val="00EE2234"/>
    <w:rsid w:val="00F65176"/>
    <w:rsid w:val="00FB2E28"/>
    <w:rsid w:val="00FD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webSettings" Target="webSettings.xml"/><Relationship Id="rId7" Type="http://schemas.openxmlformats.org/officeDocument/2006/relationships/hyperlink" Target="https://pixabay.com/de/buntstifte-wachsmalstifte-bunte-rot-163604/" TargetMode="External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IJ70TjGQCP@goetheuniversitaet.onmicrosoft.com</cp:lastModifiedBy>
  <cp:revision>5</cp:revision>
  <dcterms:created xsi:type="dcterms:W3CDTF">2023-06-28T11:38:00Z</dcterms:created>
  <dcterms:modified xsi:type="dcterms:W3CDTF">2023-08-18T12:44:00Z</dcterms:modified>
</cp:coreProperties>
</file>