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08" w:type="dxa"/>
        <w:tblLook w:val="04A0" w:firstRow="1" w:lastRow="0" w:firstColumn="1" w:lastColumn="0" w:noHBand="0" w:noVBand="1"/>
      </w:tblPr>
      <w:tblGrid>
        <w:gridCol w:w="1146"/>
        <w:gridCol w:w="5082"/>
        <w:gridCol w:w="1135"/>
        <w:gridCol w:w="707"/>
        <w:gridCol w:w="417"/>
        <w:gridCol w:w="1321"/>
      </w:tblGrid>
      <w:tr w:rsidR="00FD4EBC" w:rsidRPr="00DB6559" w14:paraId="38D6336B" w14:textId="77777777" w:rsidTr="00B25373">
        <w:trPr>
          <w:trHeight w:val="1308"/>
        </w:trPr>
        <w:tc>
          <w:tcPr>
            <w:tcW w:w="807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7A47EFCE" w:rsidR="00EA1FA1" w:rsidRPr="000D080D" w:rsidRDefault="00E65D60" w:rsidP="00426A2E">
            <w:pPr>
              <w:jc w:val="center"/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>
              <w:rPr>
                <w:rFonts w:ascii="Grundschrift" w:hAnsi="Grundschrift" w:cs="Arial"/>
                <w:b/>
                <w:bCs/>
                <w:sz w:val="72"/>
                <w:szCs w:val="72"/>
              </w:rPr>
              <w:t>Z</w:t>
            </w:r>
            <w:r w:rsidR="000D080D" w:rsidRPr="000D080D">
              <w:rPr>
                <w:rFonts w:ascii="Grundschrift" w:hAnsi="Grundschrift" w:cs="Arial"/>
                <w:b/>
                <w:bCs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Grundschrift" w:hAnsi="Grundschrift" w:cs="Arial"/>
                <w:b/>
                <w:bCs/>
                <w:sz w:val="72"/>
                <w:szCs w:val="72"/>
              </w:rPr>
              <w:t>z</w:t>
            </w:r>
            <w:proofErr w:type="spellEnd"/>
          </w:p>
        </w:tc>
      </w:tr>
      <w:tr w:rsidR="00FD4EBC" w:rsidRPr="00DB6559" w14:paraId="1037EF15" w14:textId="77777777" w:rsidTr="00B25373">
        <w:trPr>
          <w:trHeight w:val="595"/>
        </w:trPr>
        <w:tc>
          <w:tcPr>
            <w:tcW w:w="9808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A1856" w:rsidRPr="00DB6559" w14:paraId="2C1AF675" w14:textId="77777777" w:rsidTr="00B25373">
        <w:trPr>
          <w:trHeight w:val="987"/>
        </w:trPr>
        <w:tc>
          <w:tcPr>
            <w:tcW w:w="1144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19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 xml:space="preserve">Was </w:t>
            </w:r>
            <w:proofErr w:type="gramStart"/>
            <w:r>
              <w:rPr>
                <w:rFonts w:ascii="Century Gothic" w:hAnsi="Century Gothic" w:cs="Arial"/>
                <w:sz w:val="28"/>
              </w:rPr>
              <w:t>&amp;</w:t>
            </w:r>
            <w:proofErr w:type="gramEnd"/>
            <w:r>
              <w:rPr>
                <w:rFonts w:ascii="Century Gothic" w:hAnsi="Century Gothic" w:cs="Arial"/>
                <w:sz w:val="28"/>
              </w:rPr>
              <w:t xml:space="preserve"> wie?</w:t>
            </w:r>
          </w:p>
        </w:tc>
        <w:tc>
          <w:tcPr>
            <w:tcW w:w="1124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856" w:rsidRPr="00DB6559" w14:paraId="3D91F5B5" w14:textId="77777777" w:rsidTr="00B25373">
        <w:trPr>
          <w:trHeight w:hRule="exact" w:val="875"/>
        </w:trPr>
        <w:tc>
          <w:tcPr>
            <w:tcW w:w="1144" w:type="dxa"/>
            <w:vAlign w:val="center"/>
          </w:tcPr>
          <w:p w14:paraId="216DACF0" w14:textId="245FB174" w:rsidR="00EA1FA1" w:rsidRPr="00DB6559" w:rsidRDefault="002F7090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</w:rPr>
              <w:drawing>
                <wp:anchor distT="0" distB="0" distL="114300" distR="114300" simplePos="0" relativeHeight="251664384" behindDoc="0" locked="0" layoutInCell="1" allowOverlap="1" wp14:anchorId="0627708F" wp14:editId="2144D7C5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-1905</wp:posOffset>
                  </wp:positionV>
                  <wp:extent cx="537845" cy="448945"/>
                  <wp:effectExtent l="0" t="0" r="0" b="8255"/>
                  <wp:wrapNone/>
                  <wp:docPr id="1" name="Bild 1" descr="Schwarze Linie Symbol Für Während Weg Und Autobahn Vektor Abbildung -  Illustration von berg, zeichen: 174620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warze Linie Symbol Für Während Weg Und Autobahn Vektor Abbildung -  Illustration von berg, zeichen: 17462068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29"/>
                          <a:stretch/>
                        </pic:blipFill>
                        <pic:spPr bwMode="auto">
                          <a:xfrm>
                            <a:off x="0" y="0"/>
                            <a:ext cx="537845" cy="44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4" w:type="dxa"/>
            <w:tcBorders>
              <w:bottom w:val="single" w:sz="4" w:space="0" w:color="auto"/>
              <w:right w:val="nil"/>
            </w:tcBorders>
            <w:vAlign w:val="center"/>
          </w:tcPr>
          <w:p w14:paraId="07904324" w14:textId="5A5C21CB" w:rsidR="00EA1FA1" w:rsidRPr="008F1F76" w:rsidRDefault="009B7A0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43A1C46F" wp14:editId="34DD24F4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11430</wp:posOffset>
                  </wp:positionV>
                  <wp:extent cx="458470" cy="360680"/>
                  <wp:effectExtent l="0" t="0" r="0" b="1270"/>
                  <wp:wrapNone/>
                  <wp:docPr id="569961484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961484" name="Grafik 56996148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51BFCEC1" wp14:editId="11BCDDC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1905</wp:posOffset>
                  </wp:positionV>
                  <wp:extent cx="445135" cy="370840"/>
                  <wp:effectExtent l="0" t="0" r="0" b="0"/>
                  <wp:wrapNone/>
                  <wp:docPr id="10194568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45685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135" cy="37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75673B1C" wp14:editId="04E888EC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-31115</wp:posOffset>
                  </wp:positionV>
                  <wp:extent cx="498475" cy="415925"/>
                  <wp:effectExtent l="0" t="0" r="0" b="3175"/>
                  <wp:wrapNone/>
                  <wp:docPr id="11032877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2877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" cy="41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40BC6277" wp14:editId="50B740FC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-27305</wp:posOffset>
                  </wp:positionV>
                  <wp:extent cx="480695" cy="401320"/>
                  <wp:effectExtent l="0" t="0" r="0" b="0"/>
                  <wp:wrapNone/>
                  <wp:docPr id="66455624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5624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695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446C684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0DE998C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14:paraId="5597D9F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76A182C4" w14:textId="77777777" w:rsidTr="00B25373">
        <w:trPr>
          <w:trHeight w:hRule="exact" w:val="875"/>
        </w:trPr>
        <w:tc>
          <w:tcPr>
            <w:tcW w:w="1144" w:type="dxa"/>
            <w:vAlign w:val="center"/>
          </w:tcPr>
          <w:p w14:paraId="238BE8D6" w14:textId="0B8AA64F" w:rsidR="00EA1FA1" w:rsidRPr="00DB6559" w:rsidRDefault="00A92692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611AED9A" wp14:editId="12E79955">
                  <wp:extent cx="323894" cy="487564"/>
                  <wp:effectExtent l="0" t="0" r="0" b="8255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189" cy="512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  <w:tcBorders>
              <w:right w:val="single" w:sz="4" w:space="0" w:color="auto"/>
            </w:tcBorders>
            <w:vAlign w:val="center"/>
          </w:tcPr>
          <w:p w14:paraId="4970298A" w14:textId="3349AB00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3A6B6D1F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5BDC7F79" w:rsidR="00AB6D67" w:rsidRPr="002F7090" w:rsidRDefault="00AB6D6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E65D60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Rechteck 3" o:spid="_x0000_s1026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" fillcolor="window" strokecolor="#172c51" strokeweight="1pt">
                      <v:textbox>
                        <w:txbxContent>
                          <w:p w14:paraId="45FC7DBD" w14:textId="5BDC7F79" w:rsidR="00AB6D67" w:rsidRPr="002F7090" w:rsidRDefault="00AB6D6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E65D60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0BC509E4" w:rsidR="00AB6D67" w:rsidRPr="002F7090" w:rsidRDefault="00AB6D6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E65D60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7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pFEmS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0BC509E4" w:rsidR="00AB6D67" w:rsidRPr="002F7090" w:rsidRDefault="00AB6D6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E65D60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68A1E26F" w:rsidR="00AB6D67" w:rsidRPr="002F7090" w:rsidRDefault="00AB6D6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E65D60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68A1E26F" w:rsidR="00AB6D67" w:rsidRPr="002F7090" w:rsidRDefault="00AB6D6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E65D60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21A95274" w:rsidR="00AB6D67" w:rsidRPr="002F7090" w:rsidRDefault="00AB6D6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E65D60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9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DGtVD6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21A95274" w:rsidR="00AB6D67" w:rsidRPr="002F7090" w:rsidRDefault="00AB6D6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E65D60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4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5988703E" w14:textId="77777777" w:rsidTr="00B25373">
        <w:trPr>
          <w:trHeight w:hRule="exact" w:val="875"/>
        </w:trPr>
        <w:tc>
          <w:tcPr>
            <w:tcW w:w="1144" w:type="dxa"/>
            <w:vAlign w:val="center"/>
          </w:tcPr>
          <w:p w14:paraId="2D2291E0" w14:textId="33F82D63" w:rsidR="00EA1FA1" w:rsidRPr="00DB6559" w:rsidRDefault="00FD4EBC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F3C9455" wp14:editId="524032E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-33655</wp:posOffset>
                  </wp:positionV>
                  <wp:extent cx="537845" cy="367030"/>
                  <wp:effectExtent l="0" t="0" r="0" b="0"/>
                  <wp:wrapNone/>
                  <wp:docPr id="1749879867" name="Grafik 1749879867" descr="Neue Zeilenhäuser - Frau Loc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ue Zeilenhäuser - Frau Lock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25" t="52205" r="6131" b="6464"/>
                          <a:stretch/>
                        </pic:blipFill>
                        <pic:spPr bwMode="auto">
                          <a:xfrm>
                            <a:off x="0" y="0"/>
                            <a:ext cx="53784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4" w:type="dxa"/>
            <w:tcBorders>
              <w:right w:val="nil"/>
            </w:tcBorders>
            <w:vAlign w:val="center"/>
          </w:tcPr>
          <w:p w14:paraId="22431991" w14:textId="7A79E339" w:rsidR="00EA1FA1" w:rsidRPr="008F1F76" w:rsidRDefault="00FB2E28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4FBB3B3" wp14:editId="4729815D">
                  <wp:extent cx="544830" cy="517062"/>
                  <wp:effectExtent l="19050" t="19050" r="26670" b="16510"/>
                  <wp:docPr id="3" name="Bild 3" descr="L:\GSV\09_E_Medien_Projektmanagement\13_Blogs\01_Zebra\Symbole\ZebraPlus\Schreib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ild 3" descr="L:\GSV\09_E_Medien_Projektmanagement\13_Blogs\01_Zebra\Symbole\ZebraPlus\Schreiben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551" cy="529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3388554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2A5F9D17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14:paraId="311A505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74B1FED" w14:textId="77777777" w:rsidTr="00B25373">
        <w:trPr>
          <w:trHeight w:hRule="exact" w:val="875"/>
        </w:trPr>
        <w:tc>
          <w:tcPr>
            <w:tcW w:w="1144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4" w:type="dxa"/>
            <w:tcBorders>
              <w:right w:val="nil"/>
            </w:tcBorders>
            <w:vAlign w:val="center"/>
          </w:tcPr>
          <w:p w14:paraId="568694D4" w14:textId="6C55CD04" w:rsidR="00EA1FA1" w:rsidRPr="008F1F76" w:rsidRDefault="00C27D6E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2A6FE6D" wp14:editId="1A86CC4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12065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C42E160" w14:textId="3290B23C" w:rsidR="00C27D6E" w:rsidRPr="002F7090" w:rsidRDefault="00C27D6E" w:rsidP="00C27D6E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AA3F1C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6FE6D" id="_x0000_s1030" style="position:absolute;margin-left:0;margin-top:.9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" fillcolor="window" strokecolor="#172c51" strokeweight="1pt">
                      <v:textbox>
                        <w:txbxContent>
                          <w:p w14:paraId="1C42E160" w14:textId="3290B23C" w:rsidR="00C27D6E" w:rsidRPr="002F7090" w:rsidRDefault="00C27D6E" w:rsidP="00C27D6E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AA3F1C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44C0B29" w14:textId="77777777" w:rsidTr="00B25373">
        <w:trPr>
          <w:trHeight w:hRule="exact" w:val="875"/>
        </w:trPr>
        <w:tc>
          <w:tcPr>
            <w:tcW w:w="1144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4" w:type="dxa"/>
            <w:tcBorders>
              <w:right w:val="nil"/>
            </w:tcBorders>
            <w:vAlign w:val="center"/>
          </w:tcPr>
          <w:p w14:paraId="17CE4720" w14:textId="54655687" w:rsidR="00EA1FA1" w:rsidRPr="00DA1856" w:rsidRDefault="00B25373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5C51BA38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3BA231FC" w:rsidR="00DA1856" w:rsidRPr="002F7090" w:rsidRDefault="00AB6D67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E65D60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5pt;margin-top:2.9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Cu1b4K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3BA231FC" w:rsidR="00DA1856" w:rsidRPr="002F7090" w:rsidRDefault="00AB6D67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E65D60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6C18C3AF" wp14:editId="74327142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A92692" w:rsidRPr="00DB6559" w14:paraId="056BE941" w14:textId="77777777" w:rsidTr="00B25373">
        <w:trPr>
          <w:trHeight w:hRule="exact" w:val="875"/>
        </w:trPr>
        <w:tc>
          <w:tcPr>
            <w:tcW w:w="1144" w:type="dxa"/>
            <w:vAlign w:val="center"/>
          </w:tcPr>
          <w:p w14:paraId="3FEAB6B0" w14:textId="4E3608D0" w:rsidR="00A92692" w:rsidRDefault="00A92692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9FCFAE4" wp14:editId="1DEAB890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  <w:tcBorders>
              <w:right w:val="nil"/>
            </w:tcBorders>
            <w:vAlign w:val="center"/>
          </w:tcPr>
          <w:p w14:paraId="2A6F632B" w14:textId="150B7211" w:rsidR="00A92692" w:rsidRDefault="00A92692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6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E3C2B50" w14:textId="77777777" w:rsidR="00A92692" w:rsidRPr="008F1F76" w:rsidRDefault="00A92692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35564280" w14:textId="77777777" w:rsidR="00A92692" w:rsidRPr="00DB6559" w:rsidRDefault="00A92692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14:paraId="4942094F" w14:textId="77777777" w:rsidR="00A92692" w:rsidRPr="00DB6559" w:rsidRDefault="00A92692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C6D1F5" w14:textId="77777777" w:rsidTr="00B25373">
        <w:trPr>
          <w:trHeight w:hRule="exact" w:val="875"/>
        </w:trPr>
        <w:tc>
          <w:tcPr>
            <w:tcW w:w="1144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EC6AE5" w14:textId="77777777" w:rsidTr="00B25373">
        <w:trPr>
          <w:trHeight w:hRule="exact" w:val="875"/>
        </w:trPr>
        <w:tc>
          <w:tcPr>
            <w:tcW w:w="1144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01C28165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2046F1FE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E65D60" w:rsidRPr="00C27D6E">
              <w:rPr>
                <w:rFonts w:ascii="Century Gothic" w:hAnsi="Century Gothic" w:cs="Arial"/>
                <w:sz w:val="36"/>
                <w:szCs w:val="24"/>
              </w:rPr>
              <w:t xml:space="preserve">Z </w:t>
            </w:r>
            <w:proofErr w:type="spellStart"/>
            <w:r w:rsidR="00E65D60" w:rsidRPr="00C27D6E">
              <w:rPr>
                <w:rFonts w:ascii="Century Gothic" w:hAnsi="Century Gothic" w:cs="Arial"/>
                <w:sz w:val="36"/>
                <w:szCs w:val="24"/>
              </w:rPr>
              <w:t>z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63FFC6FC" w14:textId="77777777" w:rsidTr="00B25373">
        <w:trPr>
          <w:trHeight w:hRule="exact" w:val="875"/>
        </w:trPr>
        <w:tc>
          <w:tcPr>
            <w:tcW w:w="1144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1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63CA15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5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5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84" w:type="dxa"/>
            <w:tcBorders>
              <w:right w:val="nil"/>
            </w:tcBorders>
            <w:vAlign w:val="center"/>
          </w:tcPr>
          <w:p w14:paraId="4DC86A66" w14:textId="3B195CDD" w:rsidR="00EA1FA1" w:rsidRPr="008F1F76" w:rsidRDefault="00C27D6E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4AB0BF0D" w14:textId="77777777" w:rsidTr="00B25373">
        <w:trPr>
          <w:trHeight w:hRule="exact" w:val="875"/>
        </w:trPr>
        <w:tc>
          <w:tcPr>
            <w:tcW w:w="1144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4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114C5ADA" w14:textId="77777777" w:rsidTr="00B25373">
        <w:trPr>
          <w:trHeight w:hRule="exact" w:val="875"/>
        </w:trPr>
        <w:tc>
          <w:tcPr>
            <w:tcW w:w="1144" w:type="dxa"/>
            <w:tcBorders>
              <w:bottom w:val="thinThickSmallGap" w:sz="24" w:space="0" w:color="auto"/>
            </w:tcBorders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4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4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bottom w:val="thinThickSmallGap" w:sz="24" w:space="0" w:color="auto"/>
            </w:tcBorders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85A2880" w14:textId="77777777" w:rsidTr="00B25373">
        <w:trPr>
          <w:trHeight w:hRule="exact" w:val="875"/>
        </w:trPr>
        <w:tc>
          <w:tcPr>
            <w:tcW w:w="1144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4368B2E9" w14:textId="22981C09" w:rsidR="00EA1FA1" w:rsidRDefault="00B25373" w:rsidP="00B25373">
            <w:pPr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16BEE8C" wp14:editId="74126BE7">
                  <wp:extent cx="379730" cy="498475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Grafik 201" descr="Evaluation Icon - Test Icon - 1600x1600 PNG Download - PNGkit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85BD0" w14:textId="64670C88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6058B2AB" w14:textId="45CB2E3A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B93453" w14:textId="77777777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15A121" w14:textId="48BDB449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#</w:t>
            </w:r>
          </w:p>
          <w:p w14:paraId="30BA2B96" w14:textId="77777777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  <w:p w14:paraId="394613AB" w14:textId="07D9A3AC" w:rsidR="00B25373" w:rsidRPr="00DB6559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4" w:type="dxa"/>
            <w:tcBorders>
              <w:top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14:paraId="753C0B3A" w14:textId="77777777" w:rsidR="00EA1FA1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  <w:p w14:paraId="3DBEF38E" w14:textId="4219120B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6D60B2F" w14:textId="6C77E615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EC2B5EE" w14:textId="1ECA4082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1974EC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9FC00EA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3B8C343D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203B088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6D62FC" w14:textId="0CBCCCA6" w:rsidR="00B25373" w:rsidRPr="008F1F76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nil"/>
              <w:bottom w:val="single" w:sz="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0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5B9880D5" w14:textId="77777777" w:rsidR="00B25373" w:rsidRDefault="00B25373"/>
    <w:sectPr w:rsidR="00B253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D53A2"/>
    <w:rsid w:val="002408E7"/>
    <w:rsid w:val="002C163F"/>
    <w:rsid w:val="002F7090"/>
    <w:rsid w:val="004512BA"/>
    <w:rsid w:val="004A3E29"/>
    <w:rsid w:val="00580576"/>
    <w:rsid w:val="005A32C9"/>
    <w:rsid w:val="00602721"/>
    <w:rsid w:val="00747062"/>
    <w:rsid w:val="007D09EE"/>
    <w:rsid w:val="00807D3C"/>
    <w:rsid w:val="008812DD"/>
    <w:rsid w:val="00890C0E"/>
    <w:rsid w:val="00927E04"/>
    <w:rsid w:val="009424EC"/>
    <w:rsid w:val="00952D16"/>
    <w:rsid w:val="00961B5F"/>
    <w:rsid w:val="009B7A00"/>
    <w:rsid w:val="00A208D7"/>
    <w:rsid w:val="00A92692"/>
    <w:rsid w:val="00AA3F1C"/>
    <w:rsid w:val="00AB6D67"/>
    <w:rsid w:val="00B25373"/>
    <w:rsid w:val="00BC506B"/>
    <w:rsid w:val="00C17D92"/>
    <w:rsid w:val="00C27D6E"/>
    <w:rsid w:val="00C450B0"/>
    <w:rsid w:val="00C67CA4"/>
    <w:rsid w:val="00D13D9C"/>
    <w:rsid w:val="00D56DFA"/>
    <w:rsid w:val="00DA1856"/>
    <w:rsid w:val="00E512B3"/>
    <w:rsid w:val="00E61A54"/>
    <w:rsid w:val="00E65D60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18.pn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hyperlink" Target="https://pixabay.com/de/buntstifte-wachsmalstifte-bunte-rot-163604/" TargetMode="Externa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00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Aleksandra Ratkovic</cp:lastModifiedBy>
  <cp:revision>7</cp:revision>
  <dcterms:created xsi:type="dcterms:W3CDTF">2023-06-28T11:14:00Z</dcterms:created>
  <dcterms:modified xsi:type="dcterms:W3CDTF">2023-08-29T08:55:00Z</dcterms:modified>
</cp:coreProperties>
</file>