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C6C4F" w14:textId="18BF06CE" w:rsidR="000F6317" w:rsidRPr="003D1429" w:rsidRDefault="003D1429">
      <w:pPr>
        <w:rPr>
          <w:b/>
          <w:bCs/>
        </w:rPr>
      </w:pPr>
      <w:r w:rsidRPr="003D1429">
        <w:rPr>
          <w:b/>
          <w:bCs/>
        </w:rPr>
        <w:t xml:space="preserve">Projektplan Lernlandkarte Deutsch </w:t>
      </w:r>
    </w:p>
    <w:p w14:paraId="648EE5DE" w14:textId="3F7ED7E7" w:rsidR="003D1429" w:rsidRDefault="003D1429">
      <w:r>
        <w:t xml:space="preserve">Stand: </w:t>
      </w:r>
      <w:r w:rsidR="00C2558C">
        <w:t xml:space="preserve">05.09.2023 </w:t>
      </w:r>
      <w:r>
        <w:t xml:space="preserve"> </w:t>
      </w:r>
    </w:p>
    <w:p w14:paraId="3F001DEF" w14:textId="2D421800" w:rsidR="003D1429" w:rsidRDefault="003D1429"/>
    <w:tbl>
      <w:tblPr>
        <w:tblStyle w:val="Tabellenraster"/>
        <w:tblW w:w="15695" w:type="dxa"/>
        <w:tblInd w:w="-853" w:type="dxa"/>
        <w:tblLook w:val="04A0" w:firstRow="1" w:lastRow="0" w:firstColumn="1" w:lastColumn="0" w:noHBand="0" w:noVBand="1"/>
      </w:tblPr>
      <w:tblGrid>
        <w:gridCol w:w="3923"/>
        <w:gridCol w:w="1887"/>
        <w:gridCol w:w="2409"/>
        <w:gridCol w:w="7476"/>
      </w:tblGrid>
      <w:tr w:rsidR="00967E0D" w14:paraId="50DAB598" w14:textId="77777777" w:rsidTr="00BC0641">
        <w:trPr>
          <w:trHeight w:val="253"/>
        </w:trPr>
        <w:tc>
          <w:tcPr>
            <w:tcW w:w="3923" w:type="dxa"/>
          </w:tcPr>
          <w:p w14:paraId="4B4118FC" w14:textId="47D385DB" w:rsidR="003D1429" w:rsidRPr="003D1429" w:rsidRDefault="003D1429">
            <w:pPr>
              <w:rPr>
                <w:b/>
                <w:bCs/>
              </w:rPr>
            </w:pPr>
            <w:r w:rsidRPr="003D1429">
              <w:rPr>
                <w:b/>
                <w:bCs/>
              </w:rPr>
              <w:t>Was?</w:t>
            </w:r>
          </w:p>
        </w:tc>
        <w:tc>
          <w:tcPr>
            <w:tcW w:w="1887" w:type="dxa"/>
          </w:tcPr>
          <w:p w14:paraId="1B684C2C" w14:textId="2956C48B" w:rsidR="003D1429" w:rsidRPr="003D1429" w:rsidRDefault="003D1429">
            <w:pPr>
              <w:rPr>
                <w:b/>
                <w:bCs/>
              </w:rPr>
            </w:pPr>
            <w:r w:rsidRPr="003D1429">
              <w:rPr>
                <w:b/>
                <w:bCs/>
              </w:rPr>
              <w:t>Wer?</w:t>
            </w:r>
          </w:p>
        </w:tc>
        <w:tc>
          <w:tcPr>
            <w:tcW w:w="2409" w:type="dxa"/>
          </w:tcPr>
          <w:p w14:paraId="0B3EF88C" w14:textId="7A04449E" w:rsidR="003D1429" w:rsidRPr="003D1429" w:rsidRDefault="003D1429">
            <w:pPr>
              <w:rPr>
                <w:b/>
                <w:bCs/>
              </w:rPr>
            </w:pPr>
            <w:r w:rsidRPr="003D1429">
              <w:rPr>
                <w:b/>
                <w:bCs/>
              </w:rPr>
              <w:t xml:space="preserve">Bis wann? </w:t>
            </w:r>
          </w:p>
        </w:tc>
        <w:tc>
          <w:tcPr>
            <w:tcW w:w="7476" w:type="dxa"/>
          </w:tcPr>
          <w:p w14:paraId="09D1CE0E" w14:textId="0035B4D6" w:rsidR="003D1429" w:rsidRPr="003D1429" w:rsidRDefault="003D1429">
            <w:pPr>
              <w:rPr>
                <w:b/>
                <w:bCs/>
              </w:rPr>
            </w:pPr>
            <w:r w:rsidRPr="003D1429">
              <w:rPr>
                <w:b/>
                <w:bCs/>
              </w:rPr>
              <w:t xml:space="preserve">Weitere Infos </w:t>
            </w:r>
          </w:p>
        </w:tc>
      </w:tr>
      <w:tr w:rsidR="00967E0D" w14:paraId="338F733A" w14:textId="77777777" w:rsidTr="00BC0641">
        <w:trPr>
          <w:trHeight w:val="253"/>
        </w:trPr>
        <w:tc>
          <w:tcPr>
            <w:tcW w:w="3923" w:type="dxa"/>
          </w:tcPr>
          <w:p w14:paraId="450D82CB" w14:textId="3551B02B" w:rsidR="003D1429" w:rsidRDefault="003D1429">
            <w:r>
              <w:t xml:space="preserve">Arbeitspläne </w:t>
            </w:r>
            <w:r w:rsidR="00BC0641">
              <w:t xml:space="preserve">(PDF) nummerieren </w:t>
            </w:r>
          </w:p>
        </w:tc>
        <w:tc>
          <w:tcPr>
            <w:tcW w:w="1887" w:type="dxa"/>
          </w:tcPr>
          <w:p w14:paraId="0B005B75" w14:textId="464C364F" w:rsidR="003D1429" w:rsidRPr="00182691" w:rsidRDefault="00BC0641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Judit </w:t>
            </w:r>
          </w:p>
          <w:p w14:paraId="325F7758" w14:textId="74CC4FBC" w:rsidR="00290752" w:rsidRPr="00182691" w:rsidRDefault="00290752">
            <w:pPr>
              <w:rPr>
                <w:color w:val="FF0000"/>
                <w:highlight w:val="green"/>
              </w:rPr>
            </w:pPr>
          </w:p>
        </w:tc>
        <w:tc>
          <w:tcPr>
            <w:tcW w:w="2409" w:type="dxa"/>
          </w:tcPr>
          <w:p w14:paraId="13723D65" w14:textId="21590E82" w:rsidR="003D1429" w:rsidRDefault="0066162C">
            <w:r>
              <w:t>So bald wie möglich</w:t>
            </w:r>
          </w:p>
        </w:tc>
        <w:tc>
          <w:tcPr>
            <w:tcW w:w="7476" w:type="dxa"/>
          </w:tcPr>
          <w:p w14:paraId="20A9F7AD" w14:textId="2DB32084" w:rsidR="00937122" w:rsidRPr="00BC0641" w:rsidRDefault="00BC0641">
            <w:r>
              <w:t xml:space="preserve">--- </w:t>
            </w:r>
          </w:p>
        </w:tc>
      </w:tr>
      <w:tr w:rsidR="00967E0D" w14:paraId="09E84477" w14:textId="77777777" w:rsidTr="00BC0641">
        <w:trPr>
          <w:trHeight w:val="253"/>
        </w:trPr>
        <w:tc>
          <w:tcPr>
            <w:tcW w:w="3923" w:type="dxa"/>
          </w:tcPr>
          <w:p w14:paraId="474D1B2A" w14:textId="77777777" w:rsidR="00DA67BF" w:rsidRDefault="00BC0641" w:rsidP="005D4813">
            <w:pPr>
              <w:pStyle w:val="Listenabsatz"/>
              <w:numPr>
                <w:ilvl w:val="0"/>
                <w:numId w:val="2"/>
              </w:numPr>
            </w:pPr>
            <w:r>
              <w:t>Arbeitspläne -e, -</w:t>
            </w:r>
            <w:proofErr w:type="spellStart"/>
            <w:r>
              <w:t>el</w:t>
            </w:r>
            <w:proofErr w:type="spellEnd"/>
            <w:r>
              <w:t xml:space="preserve">, -en Endungen müssen nochmal bearbeitet werden </w:t>
            </w:r>
            <w:r w:rsidR="00DA67BF">
              <w:t xml:space="preserve"> </w:t>
            </w:r>
          </w:p>
          <w:p w14:paraId="55ABB860" w14:textId="50DD87E4" w:rsidR="005D4813" w:rsidRDefault="005D4813" w:rsidP="005D4813">
            <w:pPr>
              <w:pStyle w:val="Listenabsatz"/>
              <w:numPr>
                <w:ilvl w:val="0"/>
                <w:numId w:val="2"/>
              </w:numPr>
            </w:pPr>
            <w:r>
              <w:t xml:space="preserve">Arbeitspläne checken </w:t>
            </w:r>
          </w:p>
          <w:p w14:paraId="4A4AA1EB" w14:textId="5DDC28C3" w:rsidR="005D4813" w:rsidRDefault="005D4813"/>
        </w:tc>
        <w:tc>
          <w:tcPr>
            <w:tcW w:w="1887" w:type="dxa"/>
          </w:tcPr>
          <w:p w14:paraId="3830B305" w14:textId="77777777" w:rsidR="00290752" w:rsidRPr="00182691" w:rsidRDefault="00BC0641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Margret </w:t>
            </w:r>
          </w:p>
          <w:p w14:paraId="756BCA4B" w14:textId="77777777" w:rsidR="005D4813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Leonie </w:t>
            </w:r>
          </w:p>
          <w:p w14:paraId="2C3288F7" w14:textId="63278071" w:rsidR="005D4813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Judit </w:t>
            </w:r>
          </w:p>
        </w:tc>
        <w:tc>
          <w:tcPr>
            <w:tcW w:w="2409" w:type="dxa"/>
          </w:tcPr>
          <w:p w14:paraId="29BD4858" w14:textId="0B8D14CC" w:rsidR="00DA67BF" w:rsidRDefault="00DA67BF">
            <w:r>
              <w:t>So bald wie möglich</w:t>
            </w:r>
          </w:p>
        </w:tc>
        <w:tc>
          <w:tcPr>
            <w:tcW w:w="7476" w:type="dxa"/>
          </w:tcPr>
          <w:p w14:paraId="203F35D4" w14:textId="77777777" w:rsidR="00967E0D" w:rsidRDefault="00182691">
            <w:r>
              <w:t xml:space="preserve">Auf </w:t>
            </w:r>
            <w:proofErr w:type="spellStart"/>
            <w:r>
              <w:t>Edumap</w:t>
            </w:r>
            <w:proofErr w:type="spellEnd"/>
            <w:r>
              <w:t xml:space="preserve"> hochladen? </w:t>
            </w:r>
          </w:p>
          <w:p w14:paraId="1A70B577" w14:textId="77777777" w:rsidR="00182691" w:rsidRDefault="00182691">
            <w:r>
              <w:t xml:space="preserve">Auf allen Sticks verändern? </w:t>
            </w:r>
          </w:p>
          <w:p w14:paraId="5D8D1EED" w14:textId="5010D7B4" w:rsidR="00182691" w:rsidRDefault="00182691"/>
        </w:tc>
      </w:tr>
      <w:tr w:rsidR="00FC7083" w14:paraId="5F213A9A" w14:textId="77777777" w:rsidTr="00BC0641">
        <w:trPr>
          <w:trHeight w:val="253"/>
        </w:trPr>
        <w:tc>
          <w:tcPr>
            <w:tcW w:w="3923" w:type="dxa"/>
          </w:tcPr>
          <w:p w14:paraId="4D73B5F0" w14:textId="3AE10BC5" w:rsidR="00FC7083" w:rsidRDefault="00FC7083">
            <w:r>
              <w:t>Spielekisten sortieren</w:t>
            </w:r>
          </w:p>
        </w:tc>
        <w:tc>
          <w:tcPr>
            <w:tcW w:w="1887" w:type="dxa"/>
          </w:tcPr>
          <w:p w14:paraId="6B179CBD" w14:textId="49AF9414" w:rsidR="00FC7083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Renata </w:t>
            </w:r>
          </w:p>
        </w:tc>
        <w:tc>
          <w:tcPr>
            <w:tcW w:w="2409" w:type="dxa"/>
          </w:tcPr>
          <w:p w14:paraId="03E4F5BA" w14:textId="7751A2C1" w:rsidR="00FC7083" w:rsidRDefault="005D4813">
            <w:r>
              <w:t xml:space="preserve">So bald wie möglich </w:t>
            </w:r>
          </w:p>
        </w:tc>
        <w:tc>
          <w:tcPr>
            <w:tcW w:w="7476" w:type="dxa"/>
          </w:tcPr>
          <w:p w14:paraId="1309BE06" w14:textId="77777777" w:rsidR="00FC7083" w:rsidRDefault="005D4813">
            <w:r>
              <w:t xml:space="preserve">Eine Kiste soll vorgepackt werden, damit für alle anderen Klassen nachgepackt werden können. Leonie gibt die Liste an Renata. Es werden 5 Kisten benötigt. </w:t>
            </w:r>
          </w:p>
          <w:p w14:paraId="59BE8171" w14:textId="77777777" w:rsidR="005D4813" w:rsidRDefault="005D4813"/>
          <w:p w14:paraId="02D8DC0C" w14:textId="77777777" w:rsidR="005D4813" w:rsidRDefault="00C074B0">
            <w:r>
              <w:t xml:space="preserve">Fertige Kisten bringt Renata zu Judit. Dann können in der Jahrgangs-KO die Kisten nachgepackt werden. </w:t>
            </w:r>
          </w:p>
          <w:p w14:paraId="61593AC5" w14:textId="77777777" w:rsidR="00182691" w:rsidRDefault="00182691"/>
          <w:p w14:paraId="01B385D0" w14:textId="1DA9170C" w:rsidR="00182691" w:rsidRDefault="00182691">
            <w:r>
              <w:t>Im Jahrgang 1 werden vorerst provisorische Kisten verwendet, Margret und Judit informieren ihr Team.</w:t>
            </w:r>
          </w:p>
        </w:tc>
      </w:tr>
      <w:tr w:rsidR="005D4813" w14:paraId="5ECC5811" w14:textId="77777777" w:rsidTr="00BC0641">
        <w:trPr>
          <w:trHeight w:val="253"/>
        </w:trPr>
        <w:tc>
          <w:tcPr>
            <w:tcW w:w="3923" w:type="dxa"/>
          </w:tcPr>
          <w:p w14:paraId="6F995CB5" w14:textId="3E3108BA" w:rsidR="005D4813" w:rsidRDefault="005D4813">
            <w:r>
              <w:t xml:space="preserve">Kisten bestellen </w:t>
            </w:r>
          </w:p>
        </w:tc>
        <w:tc>
          <w:tcPr>
            <w:tcW w:w="1887" w:type="dxa"/>
          </w:tcPr>
          <w:p w14:paraId="69868356" w14:textId="78F8D53A" w:rsidR="005D4813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Aleks mit Steffi </w:t>
            </w:r>
          </w:p>
        </w:tc>
        <w:tc>
          <w:tcPr>
            <w:tcW w:w="2409" w:type="dxa"/>
          </w:tcPr>
          <w:p w14:paraId="6869768C" w14:textId="03B1B13E" w:rsidR="005D4813" w:rsidRDefault="005D4813">
            <w:r>
              <w:t xml:space="preserve">So bald wie möglich </w:t>
            </w:r>
          </w:p>
        </w:tc>
        <w:tc>
          <w:tcPr>
            <w:tcW w:w="7476" w:type="dxa"/>
          </w:tcPr>
          <w:p w14:paraId="09F5F81E" w14:textId="09251E6D" w:rsidR="005D4813" w:rsidRDefault="005D4813">
            <w:r>
              <w:t>30 Kisten werden</w:t>
            </w:r>
            <w:r w:rsidR="00182691">
              <w:t xml:space="preserve"> insgesamt</w:t>
            </w:r>
            <w:r>
              <w:t xml:space="preserve"> benötigt</w:t>
            </w:r>
            <w:r w:rsidR="00182691">
              <w:t xml:space="preserve">. </w:t>
            </w:r>
          </w:p>
          <w:p w14:paraId="6E63090A" w14:textId="77777777" w:rsidR="005D4813" w:rsidRDefault="005D4813"/>
          <w:p w14:paraId="30F5BFD0" w14:textId="4BABECD2" w:rsidR="005D4813" w:rsidRDefault="005D4813"/>
        </w:tc>
      </w:tr>
      <w:tr w:rsidR="000E0F75" w14:paraId="3422C4A7" w14:textId="77777777" w:rsidTr="00BC0641">
        <w:trPr>
          <w:trHeight w:val="253"/>
        </w:trPr>
        <w:tc>
          <w:tcPr>
            <w:tcW w:w="3923" w:type="dxa"/>
          </w:tcPr>
          <w:p w14:paraId="4F3A6095" w14:textId="51B30B0B" w:rsidR="000E0F75" w:rsidRDefault="000E0F75">
            <w:r>
              <w:t xml:space="preserve">Vorlage Wort des Tages auf </w:t>
            </w:r>
            <w:proofErr w:type="spellStart"/>
            <w:r>
              <w:t>Edumap</w:t>
            </w:r>
            <w:proofErr w:type="spellEnd"/>
            <w:r>
              <w:t xml:space="preserve"> hochladen </w:t>
            </w:r>
          </w:p>
        </w:tc>
        <w:tc>
          <w:tcPr>
            <w:tcW w:w="1887" w:type="dxa"/>
          </w:tcPr>
          <w:p w14:paraId="0D980355" w14:textId="45C7C8DC" w:rsidR="000E0F75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Aleks </w:t>
            </w:r>
          </w:p>
        </w:tc>
        <w:tc>
          <w:tcPr>
            <w:tcW w:w="2409" w:type="dxa"/>
          </w:tcPr>
          <w:p w14:paraId="1BC48722" w14:textId="71C41ADC" w:rsidR="000E0F75" w:rsidRDefault="005D4813">
            <w:r>
              <w:t xml:space="preserve">Hat Zeit </w:t>
            </w:r>
          </w:p>
        </w:tc>
        <w:tc>
          <w:tcPr>
            <w:tcW w:w="7476" w:type="dxa"/>
          </w:tcPr>
          <w:p w14:paraId="5D80E01E" w14:textId="1FDDB530" w:rsidR="000E0F75" w:rsidRDefault="005D4813">
            <w:r>
              <w:t xml:space="preserve">Grundschulblog, Zebrafanclub </w:t>
            </w:r>
          </w:p>
        </w:tc>
      </w:tr>
      <w:tr w:rsidR="005A6818" w14:paraId="40C49FA0" w14:textId="77777777" w:rsidTr="00BC0641">
        <w:trPr>
          <w:trHeight w:val="253"/>
        </w:trPr>
        <w:tc>
          <w:tcPr>
            <w:tcW w:w="3923" w:type="dxa"/>
          </w:tcPr>
          <w:p w14:paraId="221D3E14" w14:textId="1987DB17" w:rsidR="005A6818" w:rsidRDefault="005A6818">
            <w:r>
              <w:t>X und Y vertauscht auf Lernlandkart</w:t>
            </w:r>
            <w:r w:rsidR="005D4813">
              <w:t>e</w:t>
            </w:r>
          </w:p>
        </w:tc>
        <w:tc>
          <w:tcPr>
            <w:tcW w:w="1887" w:type="dxa"/>
          </w:tcPr>
          <w:p w14:paraId="56E33BD0" w14:textId="69EAF7FF" w:rsidR="005A6818" w:rsidRPr="00182691" w:rsidRDefault="005D4813">
            <w:pPr>
              <w:rPr>
                <w:highlight w:val="green"/>
              </w:rPr>
            </w:pPr>
            <w:r w:rsidRPr="00182691">
              <w:rPr>
                <w:highlight w:val="green"/>
              </w:rPr>
              <w:t xml:space="preserve">Judit </w:t>
            </w:r>
          </w:p>
        </w:tc>
        <w:tc>
          <w:tcPr>
            <w:tcW w:w="2409" w:type="dxa"/>
          </w:tcPr>
          <w:p w14:paraId="667A7D64" w14:textId="3F1B3A35" w:rsidR="005A6818" w:rsidRDefault="005D4813">
            <w:r>
              <w:t>So bald wie möglich</w:t>
            </w:r>
          </w:p>
        </w:tc>
        <w:tc>
          <w:tcPr>
            <w:tcW w:w="7476" w:type="dxa"/>
          </w:tcPr>
          <w:p w14:paraId="04295593" w14:textId="024565A9" w:rsidR="005A6818" w:rsidRDefault="00182691">
            <w:r>
              <w:t xml:space="preserve">Auf Lernlandkarte verändern, verschicken und auf </w:t>
            </w:r>
            <w:proofErr w:type="spellStart"/>
            <w:r>
              <w:t>Edumap</w:t>
            </w:r>
            <w:proofErr w:type="spellEnd"/>
            <w:r>
              <w:t xml:space="preserve"> hochladen </w:t>
            </w:r>
          </w:p>
        </w:tc>
      </w:tr>
    </w:tbl>
    <w:p w14:paraId="63E63A0F" w14:textId="77777777" w:rsidR="003D1429" w:rsidRDefault="003D1429"/>
    <w:p w14:paraId="554A4652" w14:textId="77777777" w:rsidR="009F0CC2" w:rsidRDefault="009F0CC2"/>
    <w:sectPr w:rsidR="009F0CC2" w:rsidSect="003D1429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B5D16"/>
    <w:multiLevelType w:val="hybridMultilevel"/>
    <w:tmpl w:val="82F42FF4"/>
    <w:lvl w:ilvl="0" w:tplc="5A4ECA04">
      <w:start w:val="17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 (Textkörper CS)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72CD0"/>
    <w:multiLevelType w:val="hybridMultilevel"/>
    <w:tmpl w:val="2F5EAA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016330">
    <w:abstractNumId w:val="0"/>
  </w:num>
  <w:num w:numId="2" w16cid:durableId="363678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29"/>
    <w:rsid w:val="000A1DDC"/>
    <w:rsid w:val="000E0F75"/>
    <w:rsid w:val="000F6317"/>
    <w:rsid w:val="000F72BB"/>
    <w:rsid w:val="00113AC0"/>
    <w:rsid w:val="00136922"/>
    <w:rsid w:val="0018029F"/>
    <w:rsid w:val="00182691"/>
    <w:rsid w:val="00290752"/>
    <w:rsid w:val="002C7EAD"/>
    <w:rsid w:val="003D1429"/>
    <w:rsid w:val="005A6818"/>
    <w:rsid w:val="005D4813"/>
    <w:rsid w:val="00632C62"/>
    <w:rsid w:val="0066162C"/>
    <w:rsid w:val="007362D1"/>
    <w:rsid w:val="007C1DDF"/>
    <w:rsid w:val="007C3FDE"/>
    <w:rsid w:val="00926DD3"/>
    <w:rsid w:val="00937122"/>
    <w:rsid w:val="00967E0D"/>
    <w:rsid w:val="009F0CC2"/>
    <w:rsid w:val="00AF7794"/>
    <w:rsid w:val="00BC0641"/>
    <w:rsid w:val="00C074B0"/>
    <w:rsid w:val="00C22457"/>
    <w:rsid w:val="00C2558C"/>
    <w:rsid w:val="00DA67BF"/>
    <w:rsid w:val="00E17A32"/>
    <w:rsid w:val="00F97416"/>
    <w:rsid w:val="00FC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641F5"/>
  <w15:chartTrackingRefBased/>
  <w15:docId w15:val="{E8230203-5658-A74C-B575-6689C5483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D1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36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Aleksandra Ratkovic</cp:lastModifiedBy>
  <cp:revision>19</cp:revision>
  <dcterms:created xsi:type="dcterms:W3CDTF">2023-08-15T09:14:00Z</dcterms:created>
  <dcterms:modified xsi:type="dcterms:W3CDTF">2023-09-05T13:53:00Z</dcterms:modified>
</cp:coreProperties>
</file>