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B302DBE" wp14:paraId="4E47C1E7" wp14:textId="29A87D0F">
      <w:pPr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</w:rPr>
      </w:pPr>
      <w:r w:rsidRPr="7B302DBE" w:rsidR="17DF626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8"/>
          <w:szCs w:val="48"/>
        </w:rPr>
        <w:t>Friedensdekade:’’Lass</w:t>
      </w:r>
      <w:r w:rsidRPr="7B302DBE" w:rsidR="17DF626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8"/>
          <w:szCs w:val="48"/>
        </w:rPr>
        <w:t xml:space="preserve"> uns den Frieden </w:t>
      </w:r>
      <w:r w:rsidRPr="7B302DBE" w:rsidR="5CF62FC0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8"/>
          <w:szCs w:val="48"/>
        </w:rPr>
        <w:t>wecken! ’</w:t>
      </w:r>
      <w:r w:rsidRPr="7B302DBE" w:rsidR="17DF626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8"/>
          <w:szCs w:val="48"/>
        </w:rPr>
        <w:t>’</w:t>
      </w:r>
    </w:p>
    <w:p w:rsidR="7B302DBE" w:rsidP="7B302DBE" w:rsidRDefault="7B302DBE" w14:paraId="2F5D2B4F" w14:textId="4D105CC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2BEB8E1A" w:rsidP="7B302DBE" w:rsidRDefault="2BEB8E1A" w14:paraId="3CF45103" w14:textId="57FDC5E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2BEB8E1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Aber wie können WIR das machen? Wir sind nur ‘einfache’ Menschen. Wir sind kein </w:t>
      </w:r>
      <w:r w:rsidRPr="7B302DBE" w:rsidR="5D25808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Trump</w:t>
      </w:r>
      <w:r w:rsidRPr="7B302DBE" w:rsidR="2BEB8E1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Putin oder Merz. </w:t>
      </w:r>
      <w:r w:rsidRPr="7B302DBE" w:rsidR="70A97D0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Trotzdem können wir helfen</w:t>
      </w:r>
      <w:r w:rsidRPr="7B302DBE" w:rsidR="678E50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</w:p>
    <w:p w:rsidR="695B318C" w:rsidP="7B302DBE" w:rsidRDefault="695B318C" w14:paraId="634A6F74" w14:textId="7F618BF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695B31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Wir </w:t>
      </w:r>
      <w:r w:rsidRPr="7B302DBE" w:rsidR="5FD8243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helfen,</w:t>
      </w:r>
      <w:r w:rsidRPr="7B302DBE" w:rsidR="695B31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indem wir den </w:t>
      </w:r>
      <w:r w:rsidRPr="7B302DBE" w:rsidR="6231A4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zeigen,</w:t>
      </w:r>
      <w:r w:rsidRPr="7B302DBE" w:rsidR="695B31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was ‘einfache’ Menschen hinkriegen, was sie nicht könne</w:t>
      </w:r>
      <w:r w:rsidRPr="7B302DBE" w:rsidR="24FB9E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n!</w:t>
      </w: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3E9451AE" w:rsidP="7B302DBE" w:rsidRDefault="3E9451AE" w14:paraId="676F9B9D" w14:textId="743E3CE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Wenn man mit Eltern </w:t>
      </w:r>
      <w:r w:rsidRPr="7B302DBE" w:rsidR="158FE9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streitet,</w:t>
      </w: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sollte man nicht einfach </w:t>
      </w:r>
      <w:r w:rsidRPr="7B302DBE" w:rsidR="5A24875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warten,</w:t>
      </w: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bis sich </w:t>
      </w:r>
      <w:r w:rsidRPr="7B302DBE" w:rsidR="4D69B47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der andere</w:t>
      </w: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B302DBE" w:rsidR="32D1341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entschuldigt, nein</w:t>
      </w: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man sollte selbst die Person sein die Versöhnung </w:t>
      </w:r>
      <w:r w:rsidRPr="7B302DBE" w:rsidR="1DE7E20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auf</w:t>
      </w:r>
      <w:r w:rsidRPr="7B302DBE" w:rsidR="3E9451A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sucht. Wenn der Streit</w:t>
      </w:r>
      <w:r w:rsidRPr="7B302DBE" w:rsidR="4D32DF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7B302DBE" w:rsidR="517889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eskaliert,</w:t>
      </w:r>
      <w:r w:rsidRPr="7B302DBE" w:rsidR="4D32DF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sollte man nicht schreien, man sollte versuchen ruhig zu </w:t>
      </w:r>
      <w:r w:rsidRPr="7B302DBE" w:rsidR="1E58F4C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bleiben</w:t>
      </w:r>
      <w:r w:rsidRPr="7B302DBE" w:rsidR="4D32DF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und einen klaren Kopf zu </w:t>
      </w:r>
      <w:r w:rsidRPr="7B302DBE" w:rsidR="2DB4D3B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behalten</w:t>
      </w:r>
      <w:r w:rsidRPr="7B302DBE" w:rsidR="4D32DF6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Das ist nicht immer einfach</w:t>
      </w:r>
      <w:r w:rsidRPr="7B302DBE" w:rsidR="404EA2B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!</w:t>
      </w:r>
      <w:r w:rsidRPr="7B302DBE" w:rsidR="732E29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Wenn man sich </w:t>
      </w:r>
      <w:r w:rsidRPr="7B302DBE" w:rsidR="4D487DF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streitet,</w:t>
      </w:r>
      <w:r w:rsidRPr="7B302DBE" w:rsidR="732E29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sollte man einen </w:t>
      </w:r>
      <w:r w:rsidRPr="7B302DBE" w:rsidR="150BD24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Kompromiss</w:t>
      </w:r>
      <w:r w:rsidRPr="7B302DBE" w:rsidR="732E29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finden damit es nicht eskaliert. </w:t>
      </w:r>
    </w:p>
    <w:p w:rsidR="732E2992" w:rsidP="7B302DBE" w:rsidRDefault="732E2992" w14:paraId="27056231" w14:textId="73EF479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732E29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Manchmal streitet man mit Freunden, das ist normal. Wenn das </w:t>
      </w:r>
      <w:r w:rsidRPr="7B302DBE" w:rsidR="6509534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passiert,</w:t>
      </w:r>
      <w:r w:rsidRPr="7B302DBE" w:rsidR="732E29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sollte man ebenfalls </w:t>
      </w:r>
      <w:r w:rsidRPr="7B302DBE" w:rsidR="29E8869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probieren</w:t>
      </w:r>
      <w:r w:rsidRPr="7B302DBE" w:rsidR="732E299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einen Kompromiss zu finden. Wenn das schwer</w:t>
      </w:r>
      <w:r w:rsidRPr="7B302DBE" w:rsidR="62B7174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ist, sollte man mit einem Erwachsenen reden. (Natürlich haben wir auch Streitschlichter!) </w:t>
      </w:r>
    </w:p>
    <w:p w:rsidR="62B7174E" w:rsidP="7B302DBE" w:rsidRDefault="62B7174E" w14:paraId="10A61490" w14:textId="02ADF35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62B7174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All das ist niemals einfach. </w:t>
      </w:r>
      <w:r w:rsidRPr="7B302DBE" w:rsidR="6F2D1E3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Dennoch</w:t>
      </w:r>
      <w:r w:rsidRPr="7B302DBE" w:rsidR="62B7174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denke ich das Menschen das hinbekommen.</w:t>
      </w:r>
      <w:r w:rsidRPr="7B302DBE" w:rsidR="025C90E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025C90E3" w:rsidP="7B302DBE" w:rsidRDefault="025C90E3" w14:paraId="0A6FA048" w14:textId="5C8889E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025C90E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Wenn genug Menschen es schaffen, wenig zu streiten, könn</w:t>
      </w:r>
      <w:r w:rsidRPr="7B302DBE" w:rsidR="164860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ten die Leute in höheren Positionen es mitkriegen. </w:t>
      </w:r>
    </w:p>
    <w:p w:rsidR="16486008" w:rsidP="7B302DBE" w:rsidRDefault="16486008" w14:paraId="7EE6CAE4" w14:textId="5EE6E6F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164860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Dieser Weg ist ein langer.</w:t>
      </w:r>
      <w:r w:rsidRPr="7B302DBE" w:rsidR="16486008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</w:t>
      </w:r>
      <w:r w:rsidRPr="7B302DBE" w:rsidR="32EC67B8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Doch er startet bei uns</w:t>
      </w:r>
      <w:r w:rsidRPr="7B302DBE" w:rsidR="32EC67B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Bei den die kaum eine Stimme haben, bei den die sich vielleicht nicht trauen ihre Stimme zu nut</w:t>
      </w:r>
      <w:r w:rsidRPr="7B302DBE" w:rsidR="2A7583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zen. </w:t>
      </w:r>
    </w:p>
    <w:p w:rsidR="7B302DBE" w:rsidP="7B302DBE" w:rsidRDefault="7B302DBE" w14:paraId="0B91F68F" w14:textId="1F4D51E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7B302DBE" w:rsidP="7B302DBE" w:rsidRDefault="7B302DBE" w14:paraId="32C4DCE1" w14:textId="1FF2EAE1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7B302DBE" w:rsidP="7B302DBE" w:rsidRDefault="7B302DBE" w14:paraId="454EC089" w14:textId="2FB9189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7B302DBE" w:rsidP="7B302DBE" w:rsidRDefault="7B302DBE" w14:paraId="47891888" w14:textId="1D495C97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7B302DBE" w:rsidP="7B302DBE" w:rsidRDefault="7B302DBE" w14:paraId="2AE01AC1" w14:textId="4972FAFE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2A75834B" w:rsidP="7B302DBE" w:rsidRDefault="2A75834B" w14:paraId="02E3CE14" w14:textId="2099DE53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7B302DBE" w:rsidR="2A7583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~Cato van der Bijl, 8a </w:t>
      </w:r>
    </w:p>
    <w:p w:rsidR="7B302DBE" w:rsidP="7B302DBE" w:rsidRDefault="7B302DBE" w14:paraId="22896746" w14:textId="1021D12C">
      <w:pPr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iFHFdiRbSecG+" int2:id="bJ1VMdvL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DD1867"/>
    <w:rsid w:val="01CEAED7"/>
    <w:rsid w:val="025C90E3"/>
    <w:rsid w:val="03A51224"/>
    <w:rsid w:val="04CA37DD"/>
    <w:rsid w:val="0A8A80DD"/>
    <w:rsid w:val="0B2E1B3E"/>
    <w:rsid w:val="0B74C559"/>
    <w:rsid w:val="0F64059F"/>
    <w:rsid w:val="108E3672"/>
    <w:rsid w:val="10B20B83"/>
    <w:rsid w:val="12E4FC91"/>
    <w:rsid w:val="1387DF28"/>
    <w:rsid w:val="150BD245"/>
    <w:rsid w:val="158FE93A"/>
    <w:rsid w:val="16486008"/>
    <w:rsid w:val="17DF6265"/>
    <w:rsid w:val="1A56C6AC"/>
    <w:rsid w:val="1B17DD8F"/>
    <w:rsid w:val="1DE7E207"/>
    <w:rsid w:val="1E58F4CA"/>
    <w:rsid w:val="225ADFE9"/>
    <w:rsid w:val="24FB9E11"/>
    <w:rsid w:val="2857F0A6"/>
    <w:rsid w:val="29E8869D"/>
    <w:rsid w:val="2A75834B"/>
    <w:rsid w:val="2BD54864"/>
    <w:rsid w:val="2BEB8E1A"/>
    <w:rsid w:val="2CF1A8DA"/>
    <w:rsid w:val="2D491DD5"/>
    <w:rsid w:val="2DB4D3B6"/>
    <w:rsid w:val="32D13411"/>
    <w:rsid w:val="32EC67B8"/>
    <w:rsid w:val="3579B948"/>
    <w:rsid w:val="381CD076"/>
    <w:rsid w:val="3A81518A"/>
    <w:rsid w:val="3CB8DF83"/>
    <w:rsid w:val="3CD6C8B1"/>
    <w:rsid w:val="3E9451AE"/>
    <w:rsid w:val="404EA2BE"/>
    <w:rsid w:val="47B35AED"/>
    <w:rsid w:val="4D32DF6A"/>
    <w:rsid w:val="4D487DF2"/>
    <w:rsid w:val="4D69B476"/>
    <w:rsid w:val="51788916"/>
    <w:rsid w:val="5481B6FA"/>
    <w:rsid w:val="5792882F"/>
    <w:rsid w:val="57C5EB9F"/>
    <w:rsid w:val="5A248756"/>
    <w:rsid w:val="5CF62FC0"/>
    <w:rsid w:val="5D258087"/>
    <w:rsid w:val="5FD82431"/>
    <w:rsid w:val="6231A4F3"/>
    <w:rsid w:val="62B7174E"/>
    <w:rsid w:val="6375EAA4"/>
    <w:rsid w:val="6509534E"/>
    <w:rsid w:val="66A9E633"/>
    <w:rsid w:val="678E501C"/>
    <w:rsid w:val="695B318C"/>
    <w:rsid w:val="6CF98010"/>
    <w:rsid w:val="6F2D1E31"/>
    <w:rsid w:val="70A97D0A"/>
    <w:rsid w:val="732E2992"/>
    <w:rsid w:val="74DD1867"/>
    <w:rsid w:val="75685A04"/>
    <w:rsid w:val="793D6E9B"/>
    <w:rsid w:val="7B302DBE"/>
    <w:rsid w:val="7D5C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1867"/>
  <w15:chartTrackingRefBased/>
  <w15:docId w15:val="{A2006E98-4EFA-49C2-804C-B907FA85BD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768ae5e27594c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2025-09-25T15:05:33.9883815Z</dcterms:created>
  <dcterms:modified xsi:type="dcterms:W3CDTF">2025-09-25T15:29:21.9009202Z</dcterms:modified>
  <dc:creator>Cato van der Bijl</dc:creator>
  <lastModifiedBy>Cato van der Bijl</lastModifiedBy>
</coreProperties>
</file>