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5B317CDD" w:rsidP="15F6141F" w:rsidRDefault="5B317CDD" w14:paraId="7B636F5C" w14:textId="4CDE2F7B">
      <w:pPr>
        <w:rPr>
          <w:b w:val="1"/>
          <w:bCs w:val="1"/>
          <w:i w:val="1"/>
          <w:iCs w:val="1"/>
          <w:sz w:val="44"/>
          <w:szCs w:val="44"/>
        </w:rPr>
      </w:pPr>
      <w:r w:rsidRPr="15F6141F" w:rsidR="5B317CDD">
        <w:rPr>
          <w:b w:val="1"/>
          <w:bCs w:val="1"/>
          <w:i w:val="1"/>
          <w:iCs w:val="1"/>
          <w:sz w:val="40"/>
          <w:szCs w:val="40"/>
        </w:rPr>
        <w:t>Frieden fängt bei dir an!</w:t>
      </w:r>
    </w:p>
    <w:p w:rsidR="15F6141F" w:rsidP="15F6141F" w:rsidRDefault="15F6141F" w14:paraId="47A62B29" w14:textId="3DAEBC42">
      <w:pPr>
        <w:rPr>
          <w:b w:val="1"/>
          <w:bCs w:val="1"/>
          <w:i w:val="1"/>
          <w:iCs w:val="1"/>
          <w:sz w:val="40"/>
          <w:szCs w:val="40"/>
        </w:rPr>
      </w:pPr>
    </w:p>
    <w:p xmlns:wp14="http://schemas.microsoft.com/office/word/2010/wordml" w:rsidP="15F6141F" wp14:paraId="48CAB448" wp14:textId="483D5746">
      <w:pPr>
        <w:rPr>
          <w:sz w:val="32"/>
          <w:szCs w:val="32"/>
        </w:rPr>
      </w:pPr>
      <w:r w:rsidRPr="15F6141F" w:rsidR="2CC36FDF">
        <w:rPr>
          <w:sz w:val="28"/>
          <w:szCs w:val="28"/>
        </w:rPr>
        <w:t>Willst du den Frieden wecken</w:t>
      </w:r>
      <w:r w:rsidRPr="15F6141F" w:rsidR="2B229447">
        <w:rPr>
          <w:sz w:val="28"/>
          <w:szCs w:val="28"/>
        </w:rPr>
        <w:t>,</w:t>
      </w:r>
    </w:p>
    <w:p xmlns:wp14="http://schemas.microsoft.com/office/word/2010/wordml" w:rsidP="15F6141F" wp14:paraId="4E47C1E7" wp14:textId="23D4C612">
      <w:pPr>
        <w:rPr>
          <w:sz w:val="32"/>
          <w:szCs w:val="32"/>
        </w:rPr>
      </w:pPr>
      <w:r w:rsidRPr="15F6141F" w:rsidR="2CC36FDF">
        <w:rPr>
          <w:sz w:val="28"/>
          <w:szCs w:val="28"/>
        </w:rPr>
        <w:t xml:space="preserve"> dann musst du etwas machen</w:t>
      </w:r>
      <w:r w:rsidRPr="15F6141F" w:rsidR="2811ACFA">
        <w:rPr>
          <w:sz w:val="28"/>
          <w:szCs w:val="28"/>
        </w:rPr>
        <w:t>!</w:t>
      </w:r>
    </w:p>
    <w:p w:rsidR="2CC36FDF" w:rsidP="15F6141F" w:rsidRDefault="2CC36FDF" w14:paraId="51E09882" w14:textId="247E3E22">
      <w:pPr>
        <w:rPr>
          <w:sz w:val="32"/>
          <w:szCs w:val="32"/>
        </w:rPr>
      </w:pPr>
      <w:r w:rsidRPr="15F6141F" w:rsidR="2CC36FDF">
        <w:rPr>
          <w:sz w:val="28"/>
          <w:szCs w:val="28"/>
        </w:rPr>
        <w:t>Du darfst dich nicht verstecken!</w:t>
      </w:r>
    </w:p>
    <w:p w:rsidR="2CC36FDF" w:rsidP="15F6141F" w:rsidRDefault="2CC36FDF" w14:paraId="5AFDB1F4" w14:textId="24FD9CCA">
      <w:pPr>
        <w:rPr>
          <w:sz w:val="32"/>
          <w:szCs w:val="32"/>
        </w:rPr>
      </w:pPr>
      <w:r w:rsidRPr="15F6141F" w:rsidR="2CC36FDF">
        <w:rPr>
          <w:sz w:val="28"/>
          <w:szCs w:val="28"/>
        </w:rPr>
        <w:t xml:space="preserve">Keine halben </w:t>
      </w:r>
      <w:r w:rsidRPr="15F6141F" w:rsidR="2CC36FDF">
        <w:rPr>
          <w:sz w:val="28"/>
          <w:szCs w:val="28"/>
        </w:rPr>
        <w:t>Sachen</w:t>
      </w:r>
      <w:r w:rsidRPr="15F6141F" w:rsidR="2CC36FDF">
        <w:rPr>
          <w:sz w:val="28"/>
          <w:szCs w:val="28"/>
        </w:rPr>
        <w:t>!</w:t>
      </w:r>
    </w:p>
    <w:p w:rsidR="15F6141F" w:rsidP="15F6141F" w:rsidRDefault="15F6141F" w14:paraId="20FD90B2" w14:textId="447592BE">
      <w:pPr>
        <w:rPr>
          <w:sz w:val="28"/>
          <w:szCs w:val="28"/>
        </w:rPr>
      </w:pPr>
    </w:p>
    <w:p w:rsidR="0696EB3F" w:rsidP="15F6141F" w:rsidRDefault="0696EB3F" w14:paraId="1B1FAECF" w14:textId="65FC174D">
      <w:pPr>
        <w:rPr>
          <w:sz w:val="32"/>
          <w:szCs w:val="32"/>
        </w:rPr>
      </w:pPr>
      <w:r w:rsidRPr="15F6141F" w:rsidR="0696EB3F">
        <w:rPr>
          <w:sz w:val="28"/>
          <w:szCs w:val="28"/>
        </w:rPr>
        <w:t>Versuch nicht, di</w:t>
      </w:r>
      <w:r w:rsidRPr="15F6141F" w:rsidR="68B6A470">
        <w:rPr>
          <w:sz w:val="28"/>
          <w:szCs w:val="28"/>
        </w:rPr>
        <w:t>e</w:t>
      </w:r>
      <w:r w:rsidRPr="15F6141F" w:rsidR="0696EB3F">
        <w:rPr>
          <w:sz w:val="28"/>
          <w:szCs w:val="28"/>
        </w:rPr>
        <w:t xml:space="preserve"> Welt zu verändern.</w:t>
      </w:r>
    </w:p>
    <w:p w:rsidR="0696EB3F" w:rsidP="15F6141F" w:rsidRDefault="0696EB3F" w14:paraId="3D94AE6E" w14:textId="7A3F0E85">
      <w:pPr>
        <w:rPr>
          <w:sz w:val="32"/>
          <w:szCs w:val="32"/>
        </w:rPr>
      </w:pPr>
      <w:r w:rsidRPr="15F6141F" w:rsidR="0696EB3F">
        <w:rPr>
          <w:sz w:val="28"/>
          <w:szCs w:val="28"/>
        </w:rPr>
        <w:t xml:space="preserve">Fang bei dir </w:t>
      </w:r>
      <w:r w:rsidRPr="15F6141F" w:rsidR="0696EB3F">
        <w:rPr>
          <w:sz w:val="28"/>
          <w:szCs w:val="28"/>
        </w:rPr>
        <w:t>selber</w:t>
      </w:r>
      <w:r w:rsidRPr="15F6141F" w:rsidR="0696EB3F">
        <w:rPr>
          <w:sz w:val="28"/>
          <w:szCs w:val="28"/>
        </w:rPr>
        <w:t xml:space="preserve"> an.</w:t>
      </w:r>
    </w:p>
    <w:p w:rsidR="0696EB3F" w:rsidP="15F6141F" w:rsidRDefault="0696EB3F" w14:paraId="391193F0" w14:textId="293A9F3C">
      <w:pPr>
        <w:rPr>
          <w:sz w:val="32"/>
          <w:szCs w:val="32"/>
        </w:rPr>
      </w:pPr>
      <w:r w:rsidRPr="15F6141F" w:rsidR="0696EB3F">
        <w:rPr>
          <w:sz w:val="28"/>
          <w:szCs w:val="28"/>
        </w:rPr>
        <w:t>Räum auf in allen Rändern,</w:t>
      </w:r>
    </w:p>
    <w:p w:rsidR="7D7E2D1F" w:rsidP="15F6141F" w:rsidRDefault="7D7E2D1F" w14:paraId="198141F9" w14:textId="5D0C5CAD">
      <w:pPr>
        <w:rPr>
          <w:sz w:val="32"/>
          <w:szCs w:val="32"/>
        </w:rPr>
      </w:pPr>
      <w:r w:rsidRPr="15F6141F" w:rsidR="7D7E2D1F">
        <w:rPr>
          <w:sz w:val="28"/>
          <w:szCs w:val="28"/>
        </w:rPr>
        <w:t>d</w:t>
      </w:r>
      <w:r w:rsidRPr="15F6141F" w:rsidR="0696EB3F">
        <w:rPr>
          <w:sz w:val="28"/>
          <w:szCs w:val="28"/>
        </w:rPr>
        <w:t>ann sind die andern dran.</w:t>
      </w:r>
    </w:p>
    <w:p w:rsidR="15F6141F" w:rsidP="15F6141F" w:rsidRDefault="15F6141F" w14:paraId="5C2A0B74" w14:textId="1A221E76">
      <w:pPr>
        <w:rPr>
          <w:sz w:val="28"/>
          <w:szCs w:val="28"/>
        </w:rPr>
      </w:pPr>
    </w:p>
    <w:p w:rsidR="5533B4AA" w:rsidP="15F6141F" w:rsidRDefault="5533B4AA" w14:paraId="444C9AD9" w14:textId="3B22D5A9">
      <w:pPr>
        <w:rPr>
          <w:sz w:val="32"/>
          <w:szCs w:val="32"/>
        </w:rPr>
      </w:pPr>
      <w:r w:rsidRPr="15F6141F" w:rsidR="5533B4AA">
        <w:rPr>
          <w:sz w:val="28"/>
          <w:szCs w:val="28"/>
        </w:rPr>
        <w:t>Nächstenliebe, Freundlichkeit,</w:t>
      </w:r>
    </w:p>
    <w:p w:rsidR="66849857" w:rsidP="15F6141F" w:rsidRDefault="66849857" w14:paraId="7ED0A17B" w14:textId="642A82F8">
      <w:pPr>
        <w:rPr>
          <w:sz w:val="32"/>
          <w:szCs w:val="32"/>
        </w:rPr>
      </w:pPr>
      <w:r w:rsidRPr="15F6141F" w:rsidR="66849857">
        <w:rPr>
          <w:sz w:val="28"/>
          <w:szCs w:val="28"/>
        </w:rPr>
        <w:t>h</w:t>
      </w:r>
      <w:r w:rsidRPr="15F6141F" w:rsidR="1C70C2E3">
        <w:rPr>
          <w:sz w:val="28"/>
          <w:szCs w:val="28"/>
        </w:rPr>
        <w:t>ab</w:t>
      </w:r>
      <w:r w:rsidRPr="15F6141F" w:rsidR="1C70C2E3">
        <w:rPr>
          <w:sz w:val="28"/>
          <w:szCs w:val="28"/>
        </w:rPr>
        <w:t xml:space="preserve"> stehts ein offenes Herz.</w:t>
      </w:r>
    </w:p>
    <w:p w:rsidR="259CBDD7" w:rsidP="15F6141F" w:rsidRDefault="259CBDD7" w14:paraId="791DD03B" w14:textId="0CF04D47">
      <w:pPr>
        <w:rPr>
          <w:sz w:val="32"/>
          <w:szCs w:val="32"/>
        </w:rPr>
      </w:pPr>
      <w:r w:rsidRPr="15F6141F" w:rsidR="259CBDD7">
        <w:rPr>
          <w:sz w:val="28"/>
          <w:szCs w:val="28"/>
        </w:rPr>
        <w:t>Rücksicht und Beileid</w:t>
      </w:r>
      <w:r w:rsidRPr="15F6141F" w:rsidR="49AC93B1">
        <w:rPr>
          <w:sz w:val="28"/>
          <w:szCs w:val="28"/>
        </w:rPr>
        <w:t>,</w:t>
      </w:r>
    </w:p>
    <w:p w:rsidR="49AC93B1" w:rsidP="15F6141F" w:rsidRDefault="49AC93B1" w14:paraId="6B7A9C87" w14:textId="09313DE0">
      <w:pPr>
        <w:rPr>
          <w:sz w:val="32"/>
          <w:szCs w:val="32"/>
        </w:rPr>
      </w:pPr>
      <w:r w:rsidRPr="15F6141F" w:rsidR="49AC93B1">
        <w:rPr>
          <w:sz w:val="28"/>
          <w:szCs w:val="28"/>
        </w:rPr>
        <w:t>vermeide</w:t>
      </w:r>
      <w:r w:rsidRPr="15F6141F" w:rsidR="49AC93B1">
        <w:rPr>
          <w:sz w:val="28"/>
          <w:szCs w:val="28"/>
        </w:rPr>
        <w:t xml:space="preserve"> </w:t>
      </w:r>
      <w:r w:rsidRPr="15F6141F" w:rsidR="49AC93B1">
        <w:rPr>
          <w:sz w:val="28"/>
          <w:szCs w:val="28"/>
        </w:rPr>
        <w:t>des anderen Schmer</w:t>
      </w:r>
      <w:r w:rsidRPr="15F6141F" w:rsidR="49AC93B1">
        <w:rPr>
          <w:sz w:val="28"/>
          <w:szCs w:val="28"/>
        </w:rPr>
        <w:t>z</w:t>
      </w:r>
      <w:r w:rsidRPr="15F6141F" w:rsidR="49AC93B1">
        <w:rPr>
          <w:sz w:val="28"/>
          <w:szCs w:val="28"/>
        </w:rPr>
        <w:t>!</w:t>
      </w:r>
    </w:p>
    <w:p w:rsidR="15F6141F" w:rsidP="15F6141F" w:rsidRDefault="15F6141F" w14:paraId="1B96DB29" w14:textId="33469B66">
      <w:pPr>
        <w:rPr>
          <w:sz w:val="28"/>
          <w:szCs w:val="28"/>
        </w:rPr>
      </w:pPr>
    </w:p>
    <w:p w:rsidR="2BF64880" w:rsidP="15F6141F" w:rsidRDefault="2BF64880" w14:paraId="79A69630" w14:textId="5EAA9AB2">
      <w:pPr>
        <w:rPr>
          <w:sz w:val="32"/>
          <w:szCs w:val="32"/>
        </w:rPr>
      </w:pPr>
      <w:r w:rsidRPr="15F6141F" w:rsidR="2BF64880">
        <w:rPr>
          <w:sz w:val="28"/>
          <w:szCs w:val="28"/>
        </w:rPr>
        <w:t xml:space="preserve">Wenn du </w:t>
      </w:r>
      <w:r w:rsidRPr="15F6141F" w:rsidR="2BF64880">
        <w:rPr>
          <w:sz w:val="28"/>
          <w:szCs w:val="28"/>
        </w:rPr>
        <w:t>andern Freude</w:t>
      </w:r>
      <w:r w:rsidRPr="15F6141F" w:rsidR="2BF64880">
        <w:rPr>
          <w:sz w:val="28"/>
          <w:szCs w:val="28"/>
        </w:rPr>
        <w:t xml:space="preserve"> schenkst,</w:t>
      </w:r>
    </w:p>
    <w:p w:rsidR="2BF64880" w:rsidP="15F6141F" w:rsidRDefault="2BF64880" w14:paraId="69561D24" w14:textId="788EEE53">
      <w:pPr>
        <w:rPr>
          <w:sz w:val="32"/>
          <w:szCs w:val="32"/>
        </w:rPr>
      </w:pPr>
      <w:r w:rsidRPr="15F6141F" w:rsidR="2BF64880">
        <w:rPr>
          <w:sz w:val="28"/>
          <w:szCs w:val="28"/>
        </w:rPr>
        <w:t>dann steckst du die andren an,</w:t>
      </w:r>
    </w:p>
    <w:p w:rsidR="2BF64880" w:rsidP="15F6141F" w:rsidRDefault="2BF64880" w14:paraId="749F3C8F" w14:textId="251D9CC3">
      <w:pPr>
        <w:rPr>
          <w:sz w:val="32"/>
          <w:szCs w:val="32"/>
        </w:rPr>
      </w:pPr>
      <w:r w:rsidRPr="15F6141F" w:rsidR="2BF64880">
        <w:rPr>
          <w:sz w:val="28"/>
          <w:szCs w:val="28"/>
        </w:rPr>
        <w:t>dass wenn du auch klein anfängst,</w:t>
      </w:r>
    </w:p>
    <w:p w:rsidR="2BF64880" w:rsidP="15F6141F" w:rsidRDefault="2BF64880" w14:paraId="4B7019E7" w14:textId="45E5A667">
      <w:pPr>
        <w:rPr>
          <w:sz w:val="32"/>
          <w:szCs w:val="32"/>
        </w:rPr>
      </w:pPr>
      <w:r w:rsidRPr="15F6141F" w:rsidR="2BF64880">
        <w:rPr>
          <w:sz w:val="28"/>
          <w:szCs w:val="28"/>
        </w:rPr>
        <w:t>die Welt verändert werden kann.</w:t>
      </w:r>
    </w:p>
    <w:p w:rsidR="15F6141F" w:rsidP="15F6141F" w:rsidRDefault="15F6141F" w14:paraId="6E97DB80" w14:textId="26E9DB72">
      <w:pPr>
        <w:rPr>
          <w:sz w:val="28"/>
          <w:szCs w:val="28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891C53E"/>
    <w:rsid w:val="0417A13D"/>
    <w:rsid w:val="0696EB3F"/>
    <w:rsid w:val="0D356A42"/>
    <w:rsid w:val="0F8EEB78"/>
    <w:rsid w:val="1124A916"/>
    <w:rsid w:val="15F6141F"/>
    <w:rsid w:val="173FD1A4"/>
    <w:rsid w:val="18726D4D"/>
    <w:rsid w:val="1C70C2E3"/>
    <w:rsid w:val="1E2346BB"/>
    <w:rsid w:val="2375EF18"/>
    <w:rsid w:val="259CBDD7"/>
    <w:rsid w:val="2811ACFA"/>
    <w:rsid w:val="2B229447"/>
    <w:rsid w:val="2BF64880"/>
    <w:rsid w:val="2CC36FDF"/>
    <w:rsid w:val="2FFB4859"/>
    <w:rsid w:val="35E8FE1C"/>
    <w:rsid w:val="3A143FB7"/>
    <w:rsid w:val="3A48EA00"/>
    <w:rsid w:val="3A772873"/>
    <w:rsid w:val="41585963"/>
    <w:rsid w:val="42DA2B2C"/>
    <w:rsid w:val="4891C53E"/>
    <w:rsid w:val="49AC93B1"/>
    <w:rsid w:val="536AB84E"/>
    <w:rsid w:val="5533B4AA"/>
    <w:rsid w:val="5B317CDD"/>
    <w:rsid w:val="5E9E1C47"/>
    <w:rsid w:val="66849857"/>
    <w:rsid w:val="68B6A470"/>
    <w:rsid w:val="6E1D8A54"/>
    <w:rsid w:val="7C88ED8F"/>
    <w:rsid w:val="7D7E2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7F17F6"/>
  <w15:chartTrackingRefBased/>
  <w15:docId w15:val="{F82D5BDB-44D0-4073-9E9D-E9C839314A8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HAnsi" w:cstheme="minorBidi"/>
        <w:sz w:val="24"/>
        <w:szCs w:val="24"/>
        <w:lang w:val="de-DE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2025-09-19T09:41:39.2235865Z</dcterms:created>
  <dcterms:modified xsi:type="dcterms:W3CDTF">2025-09-19T10:11:05.2259684Z</dcterms:modified>
  <dc:creator>Mia Hultsch</dc:creator>
  <lastModifiedBy>Mia Hultsch</lastModifiedBy>
</coreProperties>
</file>