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2631D87A" w:rsidR="00EA1FA1" w:rsidRPr="004201FF" w:rsidRDefault="00AD5B08" w:rsidP="00426A2E">
            <w:p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r w:rsidRPr="004201FF">
              <w:rPr>
                <w:rFonts w:ascii="Grundschrift" w:hAnsi="Grundschrift" w:cs="Arial"/>
                <w:b/>
                <w:bCs/>
                <w:sz w:val="56"/>
                <w:szCs w:val="56"/>
              </w:rPr>
              <w:t>Ö  ö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514AA8F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64E02D01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791913AC" w:rsidR="00AB6D67" w:rsidRPr="002F7090" w:rsidRDefault="00AD5B0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791913AC" w:rsidR="00AB6D67" w:rsidRPr="002F7090" w:rsidRDefault="00AD5B0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3716801C" w:rsidR="00AB6D67" w:rsidRPr="002F7090" w:rsidRDefault="0022382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 w:rsidR="00AD5B0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3716801C" w:rsidR="00AB6D67" w:rsidRPr="002F7090" w:rsidRDefault="0022382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  <w:r w:rsidR="00AD5B0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6F3660D" w:rsidR="00AB6D67" w:rsidRPr="002F7090" w:rsidRDefault="00AD5B0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56F3660D" w:rsidR="00AB6D67" w:rsidRPr="002F7090" w:rsidRDefault="00AD5B0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3B1BAC36" w:rsidR="00AB6D67" w:rsidRPr="002F7090" w:rsidRDefault="00AD5B0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3B1BAC36" w:rsidR="00AB6D67" w:rsidRPr="002F7090" w:rsidRDefault="00AD5B0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6F020313" w:rsidR="00EA1FA1" w:rsidRPr="008F1F76" w:rsidRDefault="004201F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B3CDF65" wp14:editId="248058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E89662" w14:textId="21B2A008" w:rsidR="004201FF" w:rsidRPr="002F7090" w:rsidRDefault="004201FF" w:rsidP="004201FF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3CDF65" id="_x0000_s1030" style="position:absolute;margin-left:0;margin-top:3.15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Palnf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02E89662" w14:textId="21B2A008" w:rsidR="004201FF" w:rsidRPr="002F7090" w:rsidRDefault="004201FF" w:rsidP="004201FF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5930DDF" w:rsidR="00DA1856" w:rsidRPr="002F7090" w:rsidRDefault="00757392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AD5B08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5930DDF" w:rsidR="00DA1856" w:rsidRPr="002F7090" w:rsidRDefault="00757392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AD5B08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6C318203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AD5B08">
              <w:rPr>
                <w:rFonts w:ascii="Century Gothic" w:hAnsi="Century Gothic" w:cs="Arial"/>
                <w:sz w:val="32"/>
              </w:rPr>
              <w:t>Ö ö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50F55DF1" w:rsidR="00EA1FA1" w:rsidRPr="008F1F76" w:rsidRDefault="008D550B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C200A"/>
    <w:rsid w:val="001D53A2"/>
    <w:rsid w:val="00223825"/>
    <w:rsid w:val="002408E7"/>
    <w:rsid w:val="002C163F"/>
    <w:rsid w:val="002F7090"/>
    <w:rsid w:val="003A39CB"/>
    <w:rsid w:val="004201FF"/>
    <w:rsid w:val="004512BA"/>
    <w:rsid w:val="0046319C"/>
    <w:rsid w:val="004A3E29"/>
    <w:rsid w:val="005558E7"/>
    <w:rsid w:val="00580576"/>
    <w:rsid w:val="005A32C9"/>
    <w:rsid w:val="00602721"/>
    <w:rsid w:val="00747062"/>
    <w:rsid w:val="00757392"/>
    <w:rsid w:val="007B1DB4"/>
    <w:rsid w:val="007D09EE"/>
    <w:rsid w:val="007D5D71"/>
    <w:rsid w:val="00807D3C"/>
    <w:rsid w:val="008812DD"/>
    <w:rsid w:val="00890C0E"/>
    <w:rsid w:val="008D550B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23" Type="http://schemas.openxmlformats.org/officeDocument/2006/relationships/image" Target="media/image19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2023-07-26T10:04:00Z</dcterms:created>
  <dcterms:modified xsi:type="dcterms:W3CDTF">2023-08-18T13:00:00Z</dcterms:modified>
</cp:coreProperties>
</file>