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A495" w14:textId="07F41805" w:rsidR="00227D92" w:rsidRPr="001A3A9B" w:rsidRDefault="001A3A9B">
      <w:pPr>
        <w:rPr>
          <w:rFonts w:ascii="Arial" w:hAnsi="Arial" w:cs="Arial"/>
        </w:rPr>
      </w:pPr>
      <w:r w:rsidRPr="001A3A9B">
        <w:rPr>
          <w:rFonts w:ascii="Arial" w:hAnsi="Arial" w:cs="Arial"/>
          <w:b/>
          <w:bCs/>
          <w:lang w:val="de-DE"/>
        </w:rPr>
        <w:t>ZR 10</w:t>
      </w:r>
    </w:p>
    <w:tbl>
      <w:tblPr>
        <w:tblStyle w:val="Tabellenraster"/>
        <w:tblpPr w:leftFromText="180" w:rightFromText="180" w:vertAnchor="text" w:horzAnchor="margin" w:tblpY="127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6662"/>
      </w:tblGrid>
      <w:tr w:rsidR="0081224A" w14:paraId="761A8595" w14:textId="77777777" w:rsidTr="005119DD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</w:tcPr>
          <w:p w14:paraId="5B7528B2" w14:textId="77777777" w:rsidR="000D45E5" w:rsidRDefault="000D45E5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041D669" w14:textId="77777777" w:rsidR="005119DD" w:rsidRDefault="0081224A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Addition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und Subtraktion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im ZR </w:t>
            </w:r>
          </w:p>
          <w:p w14:paraId="18368C87" w14:textId="5E557A4D" w:rsidR="0081224A" w:rsidRPr="000D45E5" w:rsidRDefault="0081224A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bis 10 verstehen</w:t>
            </w:r>
          </w:p>
        </w:tc>
        <w:tc>
          <w:tcPr>
            <w:tcW w:w="6096" w:type="dxa"/>
          </w:tcPr>
          <w:p w14:paraId="0053A975" w14:textId="77777777" w:rsidR="000D45E5" w:rsidRDefault="000D45E5" w:rsidP="008122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1666D27" w14:textId="38A72C1A" w:rsidR="0081224A" w:rsidRPr="000D45E5" w:rsidRDefault="0081224A" w:rsidP="008122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Ich kann</w:t>
            </w:r>
          </w:p>
          <w:p w14:paraId="07AC201D" w14:textId="52911EF8" w:rsidR="006D1739" w:rsidRPr="000D45E5" w:rsidRDefault="0081224A" w:rsidP="0081224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u Bildern Additions</w:t>
            </w:r>
            <w:r w:rsidR="006D1739" w:rsidRPr="000D45E5">
              <w:rPr>
                <w:rFonts w:ascii="Arial" w:hAnsi="Arial" w:cs="Arial"/>
                <w:sz w:val="24"/>
                <w:szCs w:val="24"/>
                <w:lang w:val="de-DE"/>
              </w:rPr>
              <w:t>-/Subtraktions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aufgaben finden. </w:t>
            </w:r>
          </w:p>
          <w:p w14:paraId="515FE6FF" w14:textId="79BFDB6A" w:rsidR="006D1739" w:rsidRPr="000D45E5" w:rsidRDefault="0081224A" w:rsidP="0081224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ein</w:t>
            </w:r>
            <w:r w:rsidR="006D1739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e </w:t>
            </w:r>
            <w:r w:rsidR="006D1739" w:rsidRPr="000D45E5">
              <w:rPr>
                <w:rFonts w:ascii="Arial" w:hAnsi="Arial" w:cs="Arial"/>
                <w:sz w:val="24"/>
                <w:szCs w:val="24"/>
                <w:lang w:val="de-DE"/>
              </w:rPr>
              <w:t>Additions-/Subtraktionsaufgabe</w:t>
            </w:r>
            <w:r w:rsidR="006D1739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bildlich darstellen.</w:t>
            </w:r>
          </w:p>
          <w:p w14:paraId="17C6A8B5" w14:textId="3B42F6BB" w:rsidR="006D1739" w:rsidRPr="000D45E5" w:rsidRDefault="0081224A" w:rsidP="0081224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eine </w:t>
            </w:r>
            <w:r w:rsidR="006D1739" w:rsidRPr="000D45E5">
              <w:rPr>
                <w:rFonts w:ascii="Arial" w:hAnsi="Arial" w:cs="Arial"/>
                <w:sz w:val="24"/>
                <w:szCs w:val="24"/>
                <w:lang w:val="de-DE"/>
              </w:rPr>
              <w:t>Additions-/Subtraktionsaufgaben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gemeinsam mit anderen Kindern szenisch darstellen. </w:t>
            </w:r>
          </w:p>
          <w:p w14:paraId="4FE6616E" w14:textId="4BF9B006" w:rsidR="000F5406" w:rsidRPr="000D45E5" w:rsidRDefault="0081224A" w:rsidP="0081224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die Struktur einer </w:t>
            </w:r>
            <w:r w:rsidR="000F5406" w:rsidRPr="000D45E5">
              <w:rPr>
                <w:rFonts w:ascii="Arial" w:hAnsi="Arial" w:cs="Arial"/>
                <w:sz w:val="24"/>
                <w:szCs w:val="24"/>
                <w:lang w:val="de-DE"/>
              </w:rPr>
              <w:t>Additions-/Subtraktionsaufgaben erkennen</w:t>
            </w:r>
            <w:r w:rsidR="000F5406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und die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Bedeutung des Pluszeichens als "etwas hinzufügen"</w:t>
            </w:r>
            <w:r w:rsidR="000F5406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sowie die Bedeutung des Minuszeichens als “etwas wegnehmen“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verstehen. </w:t>
            </w:r>
          </w:p>
          <w:p w14:paraId="6E704D0D" w14:textId="57CDB723" w:rsidR="00A16386" w:rsidRPr="000D45E5" w:rsidRDefault="00A16386" w:rsidP="0081224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Additions-/Subtraktionsaufgaben</w:t>
            </w:r>
            <w:r w:rsidR="0081224A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im </w:t>
            </w:r>
            <w:r w:rsidR="008F016A" w:rsidRPr="000D45E5">
              <w:rPr>
                <w:rFonts w:ascii="Arial" w:hAnsi="Arial" w:cs="Arial"/>
                <w:sz w:val="24"/>
                <w:szCs w:val="24"/>
                <w:lang w:val="de-DE"/>
              </w:rPr>
              <w:t>1</w:t>
            </w:r>
            <w:r w:rsidR="0081224A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0er-Feld legen und lösen. </w:t>
            </w:r>
          </w:p>
          <w:p w14:paraId="4C3A93BC" w14:textId="77777777" w:rsidR="0081224A" w:rsidRPr="000D45E5" w:rsidRDefault="0081224A" w:rsidP="0081224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Begriffe fachgerecht verwenden (z. B. plus, gleich, </w:t>
            </w:r>
            <w:r w:rsidR="0061451A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minus,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Ergebnis, 1. Zahl, 2. Zahl).</w:t>
            </w:r>
          </w:p>
          <w:p w14:paraId="7FB9D1C8" w14:textId="4164D681" w:rsidR="00317A45" w:rsidRPr="000D45E5" w:rsidRDefault="00317A45" w:rsidP="0081224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Handlungen und Darstellungen bedeutungsbezogen sprachlich zu begleiten</w:t>
            </w:r>
            <w:r w:rsidRPr="000D45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7A1B4EA" w14:textId="24988FF9" w:rsidR="002E2CB8" w:rsidRDefault="002E2CB8" w:rsidP="002E2CB8">
            <w:pPr>
              <w:ind w:left="360"/>
              <w:rPr>
                <w:rFonts w:ascii="Arial" w:hAnsi="Arial" w:cs="Arial"/>
                <w:color w:val="0070C0"/>
                <w:sz w:val="24"/>
                <w:szCs w:val="24"/>
                <w:lang w:val="de-DE"/>
              </w:rPr>
            </w:pPr>
          </w:p>
          <w:p w14:paraId="0BD80C38" w14:textId="77777777" w:rsidR="000D45E5" w:rsidRPr="000D45E5" w:rsidRDefault="000D45E5" w:rsidP="002E2CB8">
            <w:pPr>
              <w:ind w:left="360"/>
              <w:rPr>
                <w:rFonts w:ascii="Arial" w:hAnsi="Arial" w:cs="Arial"/>
                <w:color w:val="0070C0"/>
                <w:sz w:val="24"/>
                <w:szCs w:val="24"/>
                <w:lang w:val="de-DE"/>
              </w:rPr>
            </w:pPr>
          </w:p>
          <w:p w14:paraId="44A4C136" w14:textId="77777777" w:rsidR="00B26549" w:rsidRPr="000D45E5" w:rsidRDefault="00B26549" w:rsidP="00F51C60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Bildmaterial</w:t>
            </w:r>
          </w:p>
          <w:p w14:paraId="7DF74F48" w14:textId="2F35F92B" w:rsidR="0081224A" w:rsidRPr="000D45E5" w:rsidRDefault="00B26549" w:rsidP="00F51C60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Lehrwerke</w:t>
            </w:r>
          </w:p>
          <w:p w14:paraId="51A63D47" w14:textId="6BEF48F6" w:rsidR="00B26549" w:rsidRPr="000D45E5" w:rsidRDefault="00B26549" w:rsidP="00F51C60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Handeln mit Material: z.B. </w:t>
            </w:r>
            <w:r w:rsidR="00F069AB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Alltagsmaterial, Rechenplättchen, </w:t>
            </w:r>
            <w:proofErr w:type="spellStart"/>
            <w:r w:rsidR="00F77C19" w:rsidRPr="000D45E5">
              <w:rPr>
                <w:rFonts w:ascii="Arial" w:hAnsi="Arial" w:cs="Arial"/>
                <w:sz w:val="24"/>
                <w:szCs w:val="24"/>
                <w:lang w:val="de-DE"/>
              </w:rPr>
              <w:t>Dienes</w:t>
            </w:r>
            <w:proofErr w:type="spellEnd"/>
          </w:p>
          <w:p w14:paraId="55CEFD8D" w14:textId="3280CE6E" w:rsidR="008C028B" w:rsidRPr="000D45E5" w:rsidRDefault="008C028B" w:rsidP="00F51C60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Zehnerfeld</w:t>
            </w:r>
          </w:p>
          <w:p w14:paraId="127C3039" w14:textId="18467C1B" w:rsidR="008C028B" w:rsidRPr="000D45E5" w:rsidRDefault="008C028B" w:rsidP="00F51C60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Rechenrahmen</w:t>
            </w:r>
          </w:p>
          <w:p w14:paraId="6313D207" w14:textId="2C8FC9C0" w:rsidR="008C028B" w:rsidRPr="000D45E5" w:rsidRDefault="00A608DC" w:rsidP="00F51C60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Lernvideos (z.B. Sofatutor, </w:t>
            </w:r>
            <w:proofErr w:type="spellStart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pikas</w:t>
            </w:r>
            <w:proofErr w:type="spellEnd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…)</w:t>
            </w:r>
          </w:p>
          <w:p w14:paraId="233B8904" w14:textId="5107B537" w:rsidR="00A608DC" w:rsidRPr="000D45E5" w:rsidRDefault="00A608DC" w:rsidP="00F51C60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Anton App</w:t>
            </w:r>
          </w:p>
          <w:p w14:paraId="16B1F572" w14:textId="08CBBED2" w:rsidR="00F77C19" w:rsidRPr="000D45E5" w:rsidRDefault="00ED6D8E" w:rsidP="00F51C60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Wortspeicher</w:t>
            </w:r>
          </w:p>
        </w:tc>
      </w:tr>
      <w:tr w:rsidR="00FA26B6" w14:paraId="0B3718EC" w14:textId="77777777" w:rsidTr="005119DD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</w:tcPr>
          <w:p w14:paraId="3AF3EE05" w14:textId="77777777" w:rsidR="00DD029D" w:rsidRDefault="00DD029D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6D5F0D5" w14:textId="5C155F3F" w:rsidR="00FA26B6" w:rsidRPr="000D45E5" w:rsidRDefault="00FA26B6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Rechen</w:t>
            </w:r>
            <w:r w:rsidR="005119DD">
              <w:rPr>
                <w:rFonts w:ascii="Arial" w:hAnsi="Arial" w:cs="Arial"/>
                <w:sz w:val="24"/>
                <w:szCs w:val="24"/>
                <w:lang w:val="de-DE"/>
              </w:rPr>
              <w:t>-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strategien</w:t>
            </w:r>
          </w:p>
        </w:tc>
        <w:tc>
          <w:tcPr>
            <w:tcW w:w="6096" w:type="dxa"/>
          </w:tcPr>
          <w:p w14:paraId="6675ACC9" w14:textId="77777777" w:rsidR="00DD029D" w:rsidRDefault="00DD029D" w:rsidP="00FA26B6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A741E2C" w14:textId="3AFF1281" w:rsidR="00FA26B6" w:rsidRPr="000D45E5" w:rsidRDefault="00FA26B6" w:rsidP="00FA26B6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Ich kann </w:t>
            </w:r>
          </w:p>
          <w:p w14:paraId="69F6DE8B" w14:textId="002945C3" w:rsidR="0094555E" w:rsidRPr="000D45E5" w:rsidRDefault="0094555E" w:rsidP="0094555E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E62D5">
              <w:rPr>
                <w:rFonts w:ascii="Arial" w:hAnsi="Arial" w:cs="Arial"/>
                <w:sz w:val="24"/>
                <w:szCs w:val="24"/>
                <w:lang w:val="de-DE"/>
              </w:rPr>
              <w:t xml:space="preserve">Beziehungen zwischen verschiedenen Additionsaufgaben beschreiben, im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1</w:t>
            </w:r>
            <w:r w:rsidRPr="00DE62D5">
              <w:rPr>
                <w:rFonts w:ascii="Arial" w:hAnsi="Arial" w:cs="Arial"/>
                <w:sz w:val="24"/>
                <w:szCs w:val="24"/>
                <w:lang w:val="de-DE"/>
              </w:rPr>
              <w:t>0er-Feld darstellen und in ersten Ansätzen am Material begründen</w:t>
            </w:r>
            <w:r w:rsidR="00F52FC0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(</w:t>
            </w:r>
            <w:r w:rsidR="00F52FC0" w:rsidRPr="00DE62D5">
              <w:rPr>
                <w:rFonts w:ascii="Arial" w:hAnsi="Arial" w:cs="Arial"/>
                <w:sz w:val="24"/>
                <w:szCs w:val="24"/>
                <w:lang w:val="de-DE"/>
              </w:rPr>
              <w:t>Entdeckerpäckchen</w:t>
            </w:r>
            <w:r w:rsidR="00F52FC0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weiterführen)</w:t>
            </w:r>
            <w:r w:rsidRPr="00DE62D5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</w:p>
          <w:p w14:paraId="33B6665C" w14:textId="4A4F943E" w:rsidR="00FA26B6" w:rsidRPr="000D45E5" w:rsidRDefault="00FA26B6" w:rsidP="0094555E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zu einer Additionsaufgabe die Tauschaufgabe finden. </w:t>
            </w:r>
          </w:p>
          <w:p w14:paraId="7781B23B" w14:textId="77777777" w:rsidR="00FA26B6" w:rsidRPr="000D45E5" w:rsidRDefault="00FA26B6" w:rsidP="0094555E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</w:rPr>
              <w:t>zu einer Subtraktionsaufgabe die Umkehraufgabe finden.</w:t>
            </w:r>
          </w:p>
          <w:p w14:paraId="459F8755" w14:textId="3B2D4015" w:rsidR="00FA26B6" w:rsidRPr="00A116D0" w:rsidRDefault="00FA26B6" w:rsidP="0094555E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116D0">
              <w:rPr>
                <w:rFonts w:ascii="Arial" w:hAnsi="Arial" w:cs="Arial"/>
                <w:sz w:val="24"/>
                <w:szCs w:val="24"/>
                <w:lang w:val="de-DE"/>
              </w:rPr>
              <w:t xml:space="preserve">1 mehr/1 weniger als ... </w:t>
            </w:r>
            <w:r w:rsidR="008C028B" w:rsidRPr="000D45E5">
              <w:rPr>
                <w:rFonts w:ascii="Arial" w:hAnsi="Arial" w:cs="Arial"/>
                <w:sz w:val="24"/>
                <w:szCs w:val="24"/>
                <w:lang w:val="de-DE"/>
              </w:rPr>
              <w:t>nutzen.</w:t>
            </w:r>
          </w:p>
          <w:p w14:paraId="1884EF00" w14:textId="29EF6572" w:rsidR="00FA26B6" w:rsidRPr="000D45E5" w:rsidRDefault="00FA26B6" w:rsidP="00E2070E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2 </w:t>
            </w:r>
            <w:r w:rsidRPr="00A116D0">
              <w:rPr>
                <w:rFonts w:ascii="Arial" w:hAnsi="Arial" w:cs="Arial"/>
                <w:sz w:val="24"/>
                <w:szCs w:val="24"/>
                <w:lang w:val="de-DE"/>
              </w:rPr>
              <w:t>mehr/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2</w:t>
            </w:r>
            <w:r w:rsidRPr="00A116D0">
              <w:rPr>
                <w:rFonts w:ascii="Arial" w:hAnsi="Arial" w:cs="Arial"/>
                <w:sz w:val="24"/>
                <w:szCs w:val="24"/>
                <w:lang w:val="de-DE"/>
              </w:rPr>
              <w:t xml:space="preserve"> weniger als ... </w:t>
            </w:r>
            <w:r w:rsidR="008C028B" w:rsidRPr="000D45E5">
              <w:rPr>
                <w:rFonts w:ascii="Arial" w:hAnsi="Arial" w:cs="Arial"/>
                <w:sz w:val="24"/>
                <w:szCs w:val="24"/>
                <w:lang w:val="de-DE"/>
              </w:rPr>
              <w:t>nutzen.</w:t>
            </w:r>
          </w:p>
        </w:tc>
        <w:tc>
          <w:tcPr>
            <w:tcW w:w="6662" w:type="dxa"/>
          </w:tcPr>
          <w:p w14:paraId="11415990" w14:textId="4B7297A0" w:rsidR="008D0EB8" w:rsidRDefault="008D0EB8" w:rsidP="008D0EB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62FB197" w14:textId="77777777" w:rsidR="00DD029D" w:rsidRPr="000D45E5" w:rsidRDefault="00DD029D" w:rsidP="008D0EB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31599A5" w14:textId="77777777" w:rsidR="008D0EB8" w:rsidRPr="000D45E5" w:rsidRDefault="008D0EB8" w:rsidP="008D0EB8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Rechenrahmen</w:t>
            </w:r>
          </w:p>
          <w:p w14:paraId="2A1E9F6B" w14:textId="3155F124" w:rsidR="008D0EB8" w:rsidRPr="000D45E5" w:rsidRDefault="008D0EB8" w:rsidP="00E2070E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Zehnerfeld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, Plättchen</w:t>
            </w:r>
            <w:r w:rsidR="00F52FC0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3D6C5C66" w14:textId="77777777" w:rsidR="008D0EB8" w:rsidRPr="000D45E5" w:rsidRDefault="008D0EB8" w:rsidP="008D0EB8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Lernvideos (z.B. Sofatutor, </w:t>
            </w:r>
            <w:proofErr w:type="spellStart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pikas</w:t>
            </w:r>
            <w:proofErr w:type="spellEnd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…)</w:t>
            </w:r>
          </w:p>
          <w:p w14:paraId="01218DB3" w14:textId="77777777" w:rsidR="008D0EB8" w:rsidRPr="000D45E5" w:rsidRDefault="008D0EB8" w:rsidP="008D0EB8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Anton App</w:t>
            </w:r>
          </w:p>
          <w:p w14:paraId="3ED1A1C0" w14:textId="60098913" w:rsidR="00A608DC" w:rsidRPr="000D45E5" w:rsidRDefault="008D0EB8" w:rsidP="00E2070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Wortspeicher</w:t>
            </w:r>
          </w:p>
        </w:tc>
      </w:tr>
      <w:tr w:rsidR="0081224A" w14:paraId="4E3B22C4" w14:textId="77777777" w:rsidTr="005119DD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</w:tcPr>
          <w:p w14:paraId="4853FC8C" w14:textId="77777777" w:rsidR="00DD029D" w:rsidRDefault="00DD029D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2839DC3" w14:textId="2A3B846C" w:rsidR="0081224A" w:rsidRPr="000D45E5" w:rsidRDefault="0081224A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Addition im ZR bis 10 </w:t>
            </w:r>
            <w:proofErr w:type="spellStart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automati</w:t>
            </w:r>
            <w:r w:rsidR="005119DD">
              <w:rPr>
                <w:rFonts w:ascii="Arial" w:hAnsi="Arial" w:cs="Arial"/>
                <w:sz w:val="24"/>
                <w:szCs w:val="24"/>
                <w:lang w:val="de-DE"/>
              </w:rPr>
              <w:t>-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sieren</w:t>
            </w:r>
            <w:proofErr w:type="spellEnd"/>
          </w:p>
        </w:tc>
        <w:tc>
          <w:tcPr>
            <w:tcW w:w="6096" w:type="dxa"/>
          </w:tcPr>
          <w:p w14:paraId="4DDD628E" w14:textId="77777777" w:rsidR="00DD029D" w:rsidRDefault="00DD029D" w:rsidP="009C1DE2">
            <w:p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2A7A5C0B" w14:textId="590C747A" w:rsidR="009C1DE2" w:rsidRPr="000D45E5" w:rsidRDefault="009C1DE2" w:rsidP="009C1DE2">
            <w:p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Ich kann</w:t>
            </w:r>
          </w:p>
          <w:p w14:paraId="5D5B2AF9" w14:textId="3EB4087D" w:rsidR="00DE62D5" w:rsidRPr="00DE62D5" w:rsidRDefault="00DE62D5" w:rsidP="00DE62D5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  <w:r w:rsidRPr="00DE62D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 xml:space="preserve">1+1-Aufgaben in </w:t>
            </w:r>
            <w:r w:rsidR="008D0EB8"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K</w:t>
            </w:r>
            <w:r w:rsidRPr="00DE62D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ernaufgaben und Nicht-Kernaufgaben zu unterteilen.</w:t>
            </w:r>
          </w:p>
          <w:p w14:paraId="559270E1" w14:textId="0BC6BF1F" w:rsidR="00AE56B2" w:rsidRPr="00AE56B2" w:rsidRDefault="00DE62D5" w:rsidP="00AE56B2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  <w:r w:rsidRPr="00DE62D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in einer 1+1-Tafel Kernaufgaben (Aufgaben zur Zerlegung der 10, Aufgaben mit einem Summanden 0, 1, 10 oder 5 und Verdopplungsaufgaben) erkennen und einfärben.</w:t>
            </w:r>
            <w:r w:rsidR="00E43350"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 xml:space="preserve"> </w:t>
            </w:r>
          </w:p>
          <w:p w14:paraId="60E3DD1B" w14:textId="3563E42A" w:rsidR="00DE62D5" w:rsidRPr="00DE62D5" w:rsidRDefault="00DE62D5" w:rsidP="00DE62D5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E62D5">
              <w:rPr>
                <w:rFonts w:ascii="Arial" w:hAnsi="Arial" w:cs="Arial"/>
                <w:sz w:val="24"/>
                <w:szCs w:val="24"/>
                <w:lang w:val="de-DE"/>
              </w:rPr>
              <w:t>Beziehungen zwischen einzelnen Zahlen (Ergebnis, 1. Zahl, …) beschreiben.</w:t>
            </w:r>
          </w:p>
          <w:p w14:paraId="23AB98B8" w14:textId="77777777" w:rsidR="00DE62D5" w:rsidRPr="00DE62D5" w:rsidRDefault="00DE62D5" w:rsidP="00DE62D5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  <w:r w:rsidRPr="00DE62D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Beziehungen zwischen den Nicht-Kernaufgaben und den Kernaufgaben herzustellen und beim Rechnen zu nutzen. </w:t>
            </w:r>
          </w:p>
          <w:p w14:paraId="090E8A50" w14:textId="4A3EF78E" w:rsidR="00DE62D5" w:rsidRPr="000D45E5" w:rsidRDefault="00DE62D5" w:rsidP="00DE62D5">
            <w:pPr>
              <w:numPr>
                <w:ilvl w:val="0"/>
                <w:numId w:val="3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  <w:r w:rsidRPr="00DE62D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Begriffe für besondere Additionsaufgaben und zur Beschreibung der 1+1-Tafel fachgerecht zu verwenden.</w:t>
            </w:r>
            <w:r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 xml:space="preserve"> </w:t>
            </w:r>
          </w:p>
          <w:p w14:paraId="6CABE710" w14:textId="77777777" w:rsidR="00E43350" w:rsidRPr="00DE62D5" w:rsidRDefault="00E43350" w:rsidP="00DE62D5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</w:p>
          <w:p w14:paraId="3E482CC3" w14:textId="77777777" w:rsidR="0081224A" w:rsidRPr="000D45E5" w:rsidRDefault="0081224A" w:rsidP="0068581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662" w:type="dxa"/>
          </w:tcPr>
          <w:p w14:paraId="4065E2E6" w14:textId="411AD38D" w:rsidR="0081224A" w:rsidRDefault="0081224A" w:rsidP="0068581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D32ACA1" w14:textId="77777777" w:rsidR="00DD029D" w:rsidRPr="000D45E5" w:rsidRDefault="00DD029D" w:rsidP="0068581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5E3026F" w14:textId="09529A73" w:rsidR="007D190F" w:rsidRPr="000D45E5" w:rsidRDefault="007D190F" w:rsidP="007D190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1+1-</w:t>
            </w:r>
            <w:r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Tafel</w:t>
            </w:r>
          </w:p>
          <w:p w14:paraId="787B158E" w14:textId="60139456" w:rsidR="007D190F" w:rsidRPr="000D45E5" w:rsidRDefault="007D190F" w:rsidP="007D190F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</w:p>
          <w:p w14:paraId="2EE17F0F" w14:textId="77777777" w:rsidR="00E2070E" w:rsidRPr="000D45E5" w:rsidRDefault="00E2070E" w:rsidP="007D190F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</w:p>
          <w:p w14:paraId="027B77FA" w14:textId="0338D297" w:rsidR="007729E2" w:rsidRPr="000D45E5" w:rsidRDefault="007729E2" w:rsidP="00160B9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PC (</w:t>
            </w:r>
            <w:r w:rsidR="00CA6E04" w:rsidRPr="000D45E5">
              <w:rPr>
                <w:rFonts w:ascii="Arial" w:hAnsi="Arial" w:cs="Arial"/>
                <w:sz w:val="24"/>
                <w:szCs w:val="24"/>
                <w:lang w:val="de-DE"/>
              </w:rPr>
              <w:t>Lernwerkstatt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,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Anton App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, Cool Lama, </w:t>
            </w:r>
            <w:proofErr w:type="spellStart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ilern</w:t>
            </w:r>
            <w:proofErr w:type="spellEnd"/>
            <w:r w:rsidR="00A031B1" w:rsidRPr="000D45E5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  <w:p w14:paraId="2EA500F2" w14:textId="2FDED2AA" w:rsidR="00CA6E04" w:rsidRPr="000D45E5" w:rsidRDefault="00CA6E04" w:rsidP="00CA6E04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Lehrwerke</w:t>
            </w:r>
            <w:r w:rsidR="00A031B1" w:rsidRPr="000D45E5">
              <w:rPr>
                <w:rFonts w:ascii="Arial" w:hAnsi="Arial" w:cs="Arial"/>
                <w:sz w:val="24"/>
                <w:szCs w:val="24"/>
                <w:lang w:val="de-DE"/>
              </w:rPr>
              <w:t>/Arbeitsblätter/Lernhefte</w:t>
            </w:r>
          </w:p>
          <w:p w14:paraId="604FBA8F" w14:textId="4765AEAC" w:rsidR="00A031B1" w:rsidRPr="000D45E5" w:rsidRDefault="00A031B1" w:rsidP="007729E2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Logico</w:t>
            </w:r>
          </w:p>
          <w:p w14:paraId="22EAD4C1" w14:textId="003D6A9C" w:rsidR="0094555E" w:rsidRPr="000D45E5" w:rsidRDefault="0094555E" w:rsidP="007729E2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Lernspiele </w:t>
            </w:r>
          </w:p>
          <w:p w14:paraId="71EA1678" w14:textId="388935FC" w:rsidR="007D190F" w:rsidRPr="000D45E5" w:rsidRDefault="007D190F" w:rsidP="0068581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119DD" w14:paraId="639A697D" w14:textId="77777777" w:rsidTr="005119DD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</w:tcPr>
          <w:p w14:paraId="0FFF860A" w14:textId="77777777" w:rsidR="00DD029D" w:rsidRDefault="00DD029D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4D9B6DF" w14:textId="6FFB1FCA" w:rsidR="005119DD" w:rsidRDefault="00E2070E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Subtraktion im ZR bis 10 </w:t>
            </w:r>
          </w:p>
          <w:p w14:paraId="3DAD4230" w14:textId="3B6E6306" w:rsidR="00E2070E" w:rsidRPr="000D45E5" w:rsidRDefault="00E2070E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automati</w:t>
            </w:r>
            <w:r w:rsidR="005119DD">
              <w:rPr>
                <w:rFonts w:ascii="Arial" w:hAnsi="Arial" w:cs="Arial"/>
                <w:sz w:val="24"/>
                <w:szCs w:val="24"/>
                <w:lang w:val="de-DE"/>
              </w:rPr>
              <w:t>-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sieren</w:t>
            </w:r>
            <w:proofErr w:type="spellEnd"/>
          </w:p>
        </w:tc>
        <w:tc>
          <w:tcPr>
            <w:tcW w:w="6096" w:type="dxa"/>
          </w:tcPr>
          <w:p w14:paraId="3DE0583C" w14:textId="77777777" w:rsidR="00DD029D" w:rsidRDefault="00DD029D" w:rsidP="00E2070E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14:paraId="08EDB5F8" w14:textId="58C5F8A3" w:rsidR="00E2070E" w:rsidRPr="000D45E5" w:rsidRDefault="00E2070E" w:rsidP="00E2070E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D45E5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Ich kann </w:t>
            </w:r>
          </w:p>
          <w:p w14:paraId="6E3206F2" w14:textId="419B969C" w:rsidR="00E2070E" w:rsidRPr="000D45E5" w:rsidRDefault="00E2070E" w:rsidP="00E2070E">
            <w:pPr>
              <w:pStyle w:val="Listenabsatz"/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val="de-DE" w:eastAsia="de-DE"/>
              </w:rPr>
            </w:pPr>
            <w:r w:rsidRPr="000D45E5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val="de-DE" w:eastAsia="de-DE"/>
              </w:rPr>
              <w:t>1-1-Aufgaben in Kernaufgaben und Nicht-Kernaufgaben unterteilen.</w:t>
            </w:r>
          </w:p>
          <w:p w14:paraId="10417737" w14:textId="3E070034" w:rsidR="00E2070E" w:rsidRPr="000D45E5" w:rsidRDefault="00E2070E" w:rsidP="00E2070E">
            <w:pPr>
              <w:pStyle w:val="Listenabsatz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val="de-DE" w:eastAsia="de-DE"/>
              </w:rPr>
            </w:pPr>
            <w:r w:rsidRPr="000D45E5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val="de-DE" w:eastAsia="de-DE"/>
              </w:rPr>
              <w:t>in einer 1-1-Tafel Kernaufgaben (Aufgaben mit dem Subtrahenden 0, 1, 5 oder 10, dem Minuenden 10, der Differenz 0, 1 oder 10 und Halbierungsaufgaben) erkennen und einfärben.</w:t>
            </w:r>
          </w:p>
          <w:p w14:paraId="3A8731DA" w14:textId="122933D5" w:rsidR="00E2070E" w:rsidRPr="000D45E5" w:rsidRDefault="00E2070E" w:rsidP="00E2070E">
            <w:pPr>
              <w:pStyle w:val="Listenabsatz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D45E5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Beziehungen zwischen einzelnen Zahlen (Ergebnis, 1. Zahl, …) beschreiben.</w:t>
            </w:r>
          </w:p>
          <w:p w14:paraId="6F904CDD" w14:textId="60292F7C" w:rsidR="00E2070E" w:rsidRPr="00C20BA0" w:rsidRDefault="00E2070E" w:rsidP="00E207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C20BA0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zur Zerlegung einer Gesamtmenge in zwei Teilmengen zwei Additions- und zwei Subtraktionsaufgaben ableiten ("Aufgabenfamilie").</w:t>
            </w:r>
          </w:p>
          <w:p w14:paraId="0DE19DDE" w14:textId="50F7CB4C" w:rsidR="00E2070E" w:rsidRPr="00C20BA0" w:rsidRDefault="00E2070E" w:rsidP="00E207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C20BA0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Subtraktionsaufgaben im </w:t>
            </w:r>
            <w:r w:rsidRPr="000D45E5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1</w:t>
            </w:r>
            <w:r w:rsidRPr="00C20BA0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0er-Feld darstellen.</w:t>
            </w:r>
          </w:p>
          <w:p w14:paraId="23721090" w14:textId="77777777" w:rsidR="00E2070E" w:rsidRPr="00C20BA0" w:rsidRDefault="00E2070E" w:rsidP="00E207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C20BA0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lastRenderedPageBreak/>
              <w:t>Beziehungen zwischen verschiedenen Subtraktionsaufgaben zu beschreiben, im 20er-Feld darzustellen und in ersten Ansätzen am Material zu begründen (1-1-Tafel, Entdeckerpäckchen).</w:t>
            </w:r>
          </w:p>
          <w:p w14:paraId="69F21FA7" w14:textId="77777777" w:rsidR="00E2070E" w:rsidRPr="00C20BA0" w:rsidRDefault="00E2070E" w:rsidP="00E2070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C20BA0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Beziehungen zwischen den Nicht-Kernaufgaben und den Kernaufgaben herzustellen und beim Rechnen zu nutzen. </w:t>
            </w:r>
          </w:p>
          <w:p w14:paraId="3AD0FC36" w14:textId="55D2DF9F" w:rsidR="00E2070E" w:rsidRPr="000D45E5" w:rsidRDefault="00E2070E" w:rsidP="009527A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C20BA0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Begriffe für besondere Subtraktionsaufgaben und zur Beschreibung der 1-1-Tafel fachgerecht zu verwenden.</w:t>
            </w:r>
          </w:p>
        </w:tc>
        <w:tc>
          <w:tcPr>
            <w:tcW w:w="6662" w:type="dxa"/>
          </w:tcPr>
          <w:p w14:paraId="25975DF3" w14:textId="62A5D986" w:rsidR="00E2070E" w:rsidRDefault="00E2070E" w:rsidP="00E2070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F96E0D2" w14:textId="77777777" w:rsidR="00DD029D" w:rsidRPr="000D45E5" w:rsidRDefault="00DD029D" w:rsidP="00E2070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AFC0C84" w14:textId="1C99DAC7" w:rsidR="00E2070E" w:rsidRPr="000D45E5" w:rsidRDefault="00E2070E" w:rsidP="00E2070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1</w:t>
            </w:r>
            <w:r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-</w:t>
            </w:r>
            <w:r w:rsidRPr="000D45E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  <w:t>1-Tafel</w:t>
            </w:r>
          </w:p>
          <w:p w14:paraId="72790A9A" w14:textId="77777777" w:rsidR="00E2070E" w:rsidRPr="000D45E5" w:rsidRDefault="00E2070E" w:rsidP="00E2070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</w:p>
          <w:p w14:paraId="472FACE6" w14:textId="0B08DC88" w:rsidR="00553A0F" w:rsidRPr="000D45E5" w:rsidRDefault="00553A0F" w:rsidP="00E2070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</w:p>
          <w:p w14:paraId="6E01133D" w14:textId="3A4BF017" w:rsidR="00553A0F" w:rsidRPr="000D45E5" w:rsidRDefault="00553A0F" w:rsidP="00E2070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</w:p>
          <w:p w14:paraId="0E466F9C" w14:textId="77777777" w:rsidR="00553A0F" w:rsidRPr="000D45E5" w:rsidRDefault="00553A0F" w:rsidP="00E2070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de-DE"/>
              </w:rPr>
            </w:pPr>
          </w:p>
          <w:p w14:paraId="04B06BA5" w14:textId="77777777" w:rsidR="00E2070E" w:rsidRPr="000D45E5" w:rsidRDefault="00E2070E" w:rsidP="00E2070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PC (Lernwerkstatt, Anton App, Cool Lama, </w:t>
            </w:r>
            <w:proofErr w:type="spellStart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ilern</w:t>
            </w:r>
            <w:proofErr w:type="spellEnd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  <w:p w14:paraId="7F1E3B1B" w14:textId="77777777" w:rsidR="00E2070E" w:rsidRPr="000D45E5" w:rsidRDefault="00E2070E" w:rsidP="00E2070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Lehrwerke/Arbeitsblätter/Lernhefte</w:t>
            </w:r>
          </w:p>
          <w:p w14:paraId="45CE746B" w14:textId="77777777" w:rsidR="00E2070E" w:rsidRPr="000D45E5" w:rsidRDefault="00E2070E" w:rsidP="00E2070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Logico</w:t>
            </w:r>
          </w:p>
          <w:p w14:paraId="1C54FF38" w14:textId="77777777" w:rsidR="00E2070E" w:rsidRPr="000D45E5" w:rsidRDefault="00E2070E" w:rsidP="00E2070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Lernspiele </w:t>
            </w:r>
          </w:p>
          <w:p w14:paraId="7E68761C" w14:textId="15B3A84C" w:rsidR="00E2070E" w:rsidRPr="000D45E5" w:rsidRDefault="00E2070E" w:rsidP="00E2070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119DD" w14:paraId="48D783A1" w14:textId="77777777" w:rsidTr="005119DD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</w:tcPr>
          <w:p w14:paraId="1A46076F" w14:textId="77777777" w:rsidR="00DD029D" w:rsidRDefault="00DD029D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885C7A1" w14:textId="122B180B" w:rsidR="005119DD" w:rsidRDefault="00E2070E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Ergänzen </w:t>
            </w:r>
          </w:p>
          <w:p w14:paraId="43DA056E" w14:textId="1531F4B7" w:rsidR="00E2070E" w:rsidRPr="000D45E5" w:rsidRDefault="00E2070E" w:rsidP="000D45E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zur 10</w:t>
            </w:r>
          </w:p>
        </w:tc>
        <w:tc>
          <w:tcPr>
            <w:tcW w:w="6096" w:type="dxa"/>
          </w:tcPr>
          <w:p w14:paraId="605E0678" w14:textId="77777777" w:rsidR="00DD029D" w:rsidRDefault="00DD029D" w:rsidP="00E2070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7748A23" w14:textId="15A1198D" w:rsidR="00E2070E" w:rsidRPr="000D45E5" w:rsidRDefault="00E2070E" w:rsidP="00E2070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Ich kann </w:t>
            </w:r>
          </w:p>
          <w:p w14:paraId="46DB56E9" w14:textId="528AF937" w:rsidR="00E2070E" w:rsidRPr="000D45E5" w:rsidRDefault="00E2070E" w:rsidP="00E2070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die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10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in zwei Teilmengen zerlegen </w:t>
            </w:r>
          </w:p>
          <w:p w14:paraId="13CC9699" w14:textId="569D7E96" w:rsidR="00E2070E" w:rsidRPr="000D45E5" w:rsidRDefault="00E2070E" w:rsidP="00E2070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die Handlungen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erklären.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E0F36FD" w14:textId="2FBA3572" w:rsidR="00E2070E" w:rsidRPr="00DD029D" w:rsidRDefault="00E2070E" w:rsidP="00DD029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die Zahl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auf der symbolischen Ebene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zerlegen.</w:t>
            </w:r>
          </w:p>
        </w:tc>
        <w:tc>
          <w:tcPr>
            <w:tcW w:w="6662" w:type="dxa"/>
          </w:tcPr>
          <w:p w14:paraId="59F57C80" w14:textId="0B97F1F6" w:rsidR="00E2070E" w:rsidRDefault="00E2070E" w:rsidP="00E2070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F2A2C87" w14:textId="77777777" w:rsidR="00DD029D" w:rsidRPr="000D45E5" w:rsidRDefault="00DD029D" w:rsidP="00E2070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03272DA" w14:textId="7F0C60EF" w:rsidR="00553A0F" w:rsidRPr="005119DD" w:rsidRDefault="00553A0F" w:rsidP="00553A0F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19DD">
              <w:rPr>
                <w:rFonts w:ascii="Arial" w:hAnsi="Arial" w:cs="Arial"/>
                <w:sz w:val="24"/>
                <w:szCs w:val="24"/>
                <w:lang w:val="de-DE"/>
              </w:rPr>
              <w:t>Schüttelboxen</w:t>
            </w:r>
            <w:r w:rsidR="005119DD" w:rsidRPr="005119DD">
              <w:rPr>
                <w:rFonts w:ascii="Arial" w:hAnsi="Arial" w:cs="Arial"/>
                <w:sz w:val="24"/>
                <w:szCs w:val="24"/>
                <w:lang w:val="de-DE"/>
              </w:rPr>
              <w:t xml:space="preserve">, </w:t>
            </w:r>
            <w:r w:rsidR="005119DD" w:rsidRPr="005119DD">
              <w:rPr>
                <w:rFonts w:ascii="Arial" w:hAnsi="Arial" w:cs="Arial"/>
                <w:sz w:val="24"/>
                <w:szCs w:val="24"/>
                <w:lang w:val="de-DE"/>
              </w:rPr>
              <w:t>Fingerbild</w:t>
            </w:r>
            <w:r w:rsidR="005119DD">
              <w:rPr>
                <w:rFonts w:ascii="Arial" w:hAnsi="Arial" w:cs="Arial"/>
                <w:sz w:val="24"/>
                <w:szCs w:val="24"/>
                <w:lang w:val="de-DE"/>
              </w:rPr>
              <w:t>er</w:t>
            </w:r>
          </w:p>
          <w:p w14:paraId="198A4BC8" w14:textId="0286E64B" w:rsidR="00553A0F" w:rsidRPr="000D45E5" w:rsidRDefault="00553A0F" w:rsidP="00553A0F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Rechenrahmen</w:t>
            </w:r>
          </w:p>
          <w:p w14:paraId="1EC25081" w14:textId="426926D9" w:rsidR="00553A0F" w:rsidRPr="000D45E5" w:rsidRDefault="00553A0F" w:rsidP="00553A0F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PC (Lernwerkstatt, Anton App, Cool Lama, </w:t>
            </w:r>
            <w:proofErr w:type="spellStart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ilern</w:t>
            </w:r>
            <w:proofErr w:type="spellEnd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  <w:p w14:paraId="1F9721C8" w14:textId="77777777" w:rsidR="00553A0F" w:rsidRPr="000D45E5" w:rsidRDefault="00553A0F" w:rsidP="00553A0F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Lehrwerke/Arbeitsblätter/Lernhefte</w:t>
            </w:r>
          </w:p>
          <w:p w14:paraId="03F7C2FC" w14:textId="77777777" w:rsidR="00553A0F" w:rsidRPr="000D45E5" w:rsidRDefault="00553A0F" w:rsidP="00553A0F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Logico</w:t>
            </w:r>
          </w:p>
          <w:p w14:paraId="53000268" w14:textId="6BD2928D" w:rsidR="00553A0F" w:rsidRPr="000D45E5" w:rsidRDefault="00553A0F" w:rsidP="00553A0F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Lernspiele 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(I </w:t>
            </w:r>
            <w:proofErr w:type="spellStart"/>
            <w:r w:rsidR="00D03315" w:rsidRPr="000D45E5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="00D03315" w:rsidRPr="000D45E5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proofErr w:type="spellEnd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ten</w:t>
            </w:r>
            <w:proofErr w:type="spellEnd"/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>, Bärenschlau</w:t>
            </w:r>
            <w:r w:rsidR="00D03315" w:rsidRPr="000D45E5">
              <w:rPr>
                <w:rFonts w:ascii="Arial" w:hAnsi="Arial" w:cs="Arial"/>
                <w:sz w:val="24"/>
                <w:szCs w:val="24"/>
                <w:lang w:val="de-DE"/>
              </w:rPr>
              <w:t>, Memorys</w:t>
            </w:r>
            <w:r w:rsidR="00521609"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…</w:t>
            </w:r>
            <w:r w:rsidR="009527A4" w:rsidRPr="000D45E5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  <w:p w14:paraId="48BD3C36" w14:textId="097462E9" w:rsidR="00553A0F" w:rsidRPr="000D45E5" w:rsidRDefault="00553A0F" w:rsidP="00E2070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D45E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</w:tc>
      </w:tr>
    </w:tbl>
    <w:p w14:paraId="2251097B" w14:textId="77777777" w:rsidR="007072C9" w:rsidRDefault="007072C9"/>
    <w:sectPr w:rsidR="007072C9" w:rsidSect="00227D9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BF6"/>
    <w:multiLevelType w:val="hybridMultilevel"/>
    <w:tmpl w:val="3C1673A4"/>
    <w:lvl w:ilvl="0" w:tplc="B5B0A3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37D0"/>
    <w:multiLevelType w:val="hybridMultilevel"/>
    <w:tmpl w:val="CAEC4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5A0FE3"/>
    <w:multiLevelType w:val="hybridMultilevel"/>
    <w:tmpl w:val="503C6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20443"/>
    <w:multiLevelType w:val="multilevel"/>
    <w:tmpl w:val="81AA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619B7"/>
    <w:multiLevelType w:val="hybridMultilevel"/>
    <w:tmpl w:val="8572D7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A06F6"/>
    <w:multiLevelType w:val="multilevel"/>
    <w:tmpl w:val="A30E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968E4"/>
    <w:multiLevelType w:val="hybridMultilevel"/>
    <w:tmpl w:val="96387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C26128"/>
    <w:multiLevelType w:val="hybridMultilevel"/>
    <w:tmpl w:val="4F3E8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4A6F89"/>
    <w:multiLevelType w:val="hybridMultilevel"/>
    <w:tmpl w:val="5664BC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4473835">
    <w:abstractNumId w:val="0"/>
  </w:num>
  <w:num w:numId="2" w16cid:durableId="13581901">
    <w:abstractNumId w:val="4"/>
  </w:num>
  <w:num w:numId="3" w16cid:durableId="1011419079">
    <w:abstractNumId w:val="5"/>
  </w:num>
  <w:num w:numId="4" w16cid:durableId="1564679488">
    <w:abstractNumId w:val="3"/>
  </w:num>
  <w:num w:numId="5" w16cid:durableId="83572638">
    <w:abstractNumId w:val="7"/>
  </w:num>
  <w:num w:numId="6" w16cid:durableId="1702626891">
    <w:abstractNumId w:val="1"/>
  </w:num>
  <w:num w:numId="7" w16cid:durableId="448160689">
    <w:abstractNumId w:val="2"/>
  </w:num>
  <w:num w:numId="8" w16cid:durableId="949362912">
    <w:abstractNumId w:val="6"/>
  </w:num>
  <w:num w:numId="9" w16cid:durableId="2078824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92"/>
    <w:rsid w:val="000D45E5"/>
    <w:rsid w:val="000F5406"/>
    <w:rsid w:val="001A3A9B"/>
    <w:rsid w:val="0022035E"/>
    <w:rsid w:val="00227D92"/>
    <w:rsid w:val="002E2CB8"/>
    <w:rsid w:val="00317A45"/>
    <w:rsid w:val="0046447C"/>
    <w:rsid w:val="005119DD"/>
    <w:rsid w:val="00521609"/>
    <w:rsid w:val="00553A0F"/>
    <w:rsid w:val="0061451A"/>
    <w:rsid w:val="00695FB5"/>
    <w:rsid w:val="006D1739"/>
    <w:rsid w:val="007072C9"/>
    <w:rsid w:val="007729E2"/>
    <w:rsid w:val="007874D6"/>
    <w:rsid w:val="0079131A"/>
    <w:rsid w:val="007D190F"/>
    <w:rsid w:val="0081224A"/>
    <w:rsid w:val="0082050B"/>
    <w:rsid w:val="00853B5D"/>
    <w:rsid w:val="00865B86"/>
    <w:rsid w:val="008C028B"/>
    <w:rsid w:val="008D0EB8"/>
    <w:rsid w:val="008E0AC9"/>
    <w:rsid w:val="008E5634"/>
    <w:rsid w:val="008F016A"/>
    <w:rsid w:val="0094555E"/>
    <w:rsid w:val="009527A4"/>
    <w:rsid w:val="009539E1"/>
    <w:rsid w:val="009C1DE2"/>
    <w:rsid w:val="00A031B1"/>
    <w:rsid w:val="00A116D0"/>
    <w:rsid w:val="00A16386"/>
    <w:rsid w:val="00A33BA8"/>
    <w:rsid w:val="00A608DC"/>
    <w:rsid w:val="00A76304"/>
    <w:rsid w:val="00AE56B2"/>
    <w:rsid w:val="00AF2DE9"/>
    <w:rsid w:val="00B26549"/>
    <w:rsid w:val="00C20BA0"/>
    <w:rsid w:val="00CA6E04"/>
    <w:rsid w:val="00D03315"/>
    <w:rsid w:val="00D23A1B"/>
    <w:rsid w:val="00DD029D"/>
    <w:rsid w:val="00DE62D5"/>
    <w:rsid w:val="00E2070E"/>
    <w:rsid w:val="00E42DBF"/>
    <w:rsid w:val="00E43350"/>
    <w:rsid w:val="00E71085"/>
    <w:rsid w:val="00ED6D8E"/>
    <w:rsid w:val="00F069AB"/>
    <w:rsid w:val="00F51C60"/>
    <w:rsid w:val="00F52FC0"/>
    <w:rsid w:val="00F77C19"/>
    <w:rsid w:val="00FA26B6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1909"/>
  <w15:chartTrackingRefBased/>
  <w15:docId w15:val="{0C2DE1C6-1A97-40D0-9C1A-6CB30679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D92"/>
    <w:rPr>
      <w:lang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7D92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Altenwerth</dc:creator>
  <cp:keywords/>
  <dc:description/>
  <cp:lastModifiedBy>Astrid Altenwerth</cp:lastModifiedBy>
  <cp:revision>1</cp:revision>
  <dcterms:created xsi:type="dcterms:W3CDTF">2022-11-01T12:41:00Z</dcterms:created>
  <dcterms:modified xsi:type="dcterms:W3CDTF">2022-11-01T14:03:00Z</dcterms:modified>
</cp:coreProperties>
</file>